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45B" w:rsidRPr="00DF2EC5" w:rsidRDefault="00504A21" w:rsidP="000C745B">
      <w:pPr>
        <w:jc w:val="center"/>
        <w:rPr>
          <w:rFonts w:ascii="Times New Roman" w:hAnsi="Times New Roman" w:cs="Times New Roman"/>
        </w:rPr>
      </w:pPr>
      <w:r w:rsidRPr="00DF2EC5">
        <w:rPr>
          <w:rFonts w:ascii="Times New Roman" w:hAnsi="Times New Roman" w:cs="Times New Roman"/>
          <w:b/>
        </w:rPr>
        <w:t>Сведения</w:t>
      </w:r>
      <w:r w:rsidR="00DF6B98" w:rsidRPr="00DF2EC5">
        <w:rPr>
          <w:rFonts w:ascii="Times New Roman" w:hAnsi="Times New Roman" w:cs="Times New Roman"/>
          <w:b/>
        </w:rPr>
        <w:t xml:space="preserve"> </w:t>
      </w:r>
      <w:r w:rsidRPr="00DF2EC5">
        <w:rPr>
          <w:rFonts w:ascii="Times New Roman" w:hAnsi="Times New Roman" w:cs="Times New Roman"/>
          <w:b/>
        </w:rPr>
        <w:t xml:space="preserve">о доходах, </w:t>
      </w:r>
      <w:r w:rsidR="000C745B" w:rsidRPr="00DF2EC5">
        <w:rPr>
          <w:rFonts w:ascii="Times New Roman" w:hAnsi="Times New Roman" w:cs="Times New Roman"/>
          <w:b/>
        </w:rPr>
        <w:t xml:space="preserve"> расходах </w:t>
      </w:r>
      <w:r w:rsidRPr="00DF2EC5">
        <w:rPr>
          <w:rFonts w:ascii="Times New Roman" w:hAnsi="Times New Roman" w:cs="Times New Roman"/>
          <w:b/>
        </w:rPr>
        <w:t xml:space="preserve">об имуществе и обязательствах имущественного характера  муниципальных служащих Администрации сельского поселения </w:t>
      </w:r>
      <w:r w:rsidR="00B72801" w:rsidRPr="00DF2EC5">
        <w:rPr>
          <w:rFonts w:ascii="Times New Roman" w:hAnsi="Times New Roman" w:cs="Times New Roman"/>
          <w:b/>
        </w:rPr>
        <w:t>Тятер-Араслановский</w:t>
      </w:r>
      <w:r w:rsidRPr="00DF2EC5">
        <w:rPr>
          <w:rFonts w:ascii="Times New Roman" w:hAnsi="Times New Roman" w:cs="Times New Roman"/>
          <w:b/>
        </w:rPr>
        <w:t xml:space="preserve"> сельсовет муниципального района Стерлибашевский район Республики Башкортостан  и членов их семей (супруг</w:t>
      </w:r>
      <w:proofErr w:type="gramStart"/>
      <w:r w:rsidRPr="00DF2EC5">
        <w:rPr>
          <w:rFonts w:ascii="Times New Roman" w:hAnsi="Times New Roman" w:cs="Times New Roman"/>
          <w:b/>
        </w:rPr>
        <w:t>а(</w:t>
      </w:r>
      <w:proofErr w:type="gramEnd"/>
      <w:r w:rsidRPr="00DF2EC5">
        <w:rPr>
          <w:rFonts w:ascii="Times New Roman" w:hAnsi="Times New Roman" w:cs="Times New Roman"/>
          <w:b/>
        </w:rPr>
        <w:t xml:space="preserve">супруги), несовершеннолетних детей) за </w:t>
      </w:r>
      <w:r w:rsidR="000C745B" w:rsidRPr="00DF2EC5">
        <w:rPr>
          <w:rFonts w:ascii="Times New Roman" w:hAnsi="Times New Roman" w:cs="Times New Roman"/>
          <w:b/>
        </w:rPr>
        <w:t>период с 01 января по 31 декабря</w:t>
      </w:r>
      <w:r w:rsidR="000C745B" w:rsidRPr="00DF2EC5">
        <w:rPr>
          <w:rFonts w:ascii="Times New Roman" w:hAnsi="Times New Roman" w:cs="Times New Roman"/>
        </w:rPr>
        <w:t xml:space="preserve"> </w:t>
      </w:r>
      <w:r w:rsidRPr="00DF2EC5">
        <w:rPr>
          <w:rFonts w:ascii="Times New Roman" w:hAnsi="Times New Roman" w:cs="Times New Roman"/>
          <w:b/>
        </w:rPr>
        <w:t>201</w:t>
      </w:r>
      <w:r w:rsidR="00542BB1" w:rsidRPr="00DF2EC5">
        <w:rPr>
          <w:rFonts w:ascii="Times New Roman" w:hAnsi="Times New Roman" w:cs="Times New Roman"/>
          <w:b/>
        </w:rPr>
        <w:t>4</w:t>
      </w:r>
      <w:r w:rsidRPr="00DF2EC5">
        <w:rPr>
          <w:rFonts w:ascii="Times New Roman" w:hAnsi="Times New Roman" w:cs="Times New Roman"/>
          <w:b/>
        </w:rPr>
        <w:t xml:space="preserve"> год</w:t>
      </w:r>
      <w:r w:rsidR="000C745B" w:rsidRPr="00DF2EC5">
        <w:rPr>
          <w:rFonts w:ascii="Times New Roman" w:hAnsi="Times New Roman" w:cs="Times New Roman"/>
          <w:b/>
        </w:rPr>
        <w:t>а</w:t>
      </w:r>
    </w:p>
    <w:tbl>
      <w:tblPr>
        <w:tblW w:w="15875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87"/>
        <w:gridCol w:w="1275"/>
        <w:gridCol w:w="2591"/>
        <w:gridCol w:w="1145"/>
        <w:gridCol w:w="1111"/>
        <w:gridCol w:w="1535"/>
        <w:gridCol w:w="1383"/>
        <w:gridCol w:w="1145"/>
        <w:gridCol w:w="1043"/>
        <w:gridCol w:w="2160"/>
      </w:tblGrid>
      <w:tr w:rsidR="00AF7BC4" w:rsidRPr="00DF2EC5" w:rsidTr="00946BF4">
        <w:trPr>
          <w:trHeight w:val="1233"/>
          <w:jc w:val="center"/>
        </w:trPr>
        <w:tc>
          <w:tcPr>
            <w:tcW w:w="24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45B" w:rsidRPr="00DF2EC5" w:rsidRDefault="000C745B" w:rsidP="000C745B">
            <w:pPr>
              <w:jc w:val="center"/>
              <w:rPr>
                <w:rFonts w:ascii="Times New Roman" w:hAnsi="Times New Roman" w:cs="Times New Roman"/>
              </w:rPr>
            </w:pPr>
            <w:r w:rsidRPr="00DF2EC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45B" w:rsidRPr="00DF2EC5" w:rsidRDefault="000C745B" w:rsidP="001E2667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DF2EC5">
              <w:rPr>
                <w:rFonts w:ascii="Times New Roman" w:hAnsi="Times New Roman" w:cs="Times New Roman"/>
              </w:rPr>
              <w:t>Годовой доход</w:t>
            </w:r>
            <w:r w:rsidR="001E2667" w:rsidRPr="00DF2EC5">
              <w:rPr>
                <w:rFonts w:ascii="Times New Roman" w:hAnsi="Times New Roman" w:cs="Times New Roman"/>
              </w:rPr>
              <w:t xml:space="preserve"> </w:t>
            </w:r>
            <w:r w:rsidRPr="00DF2EC5">
              <w:rPr>
                <w:rFonts w:ascii="Times New Roman" w:hAnsi="Times New Roman" w:cs="Times New Roman"/>
              </w:rPr>
              <w:t>за отчётный год (руб.)</w:t>
            </w:r>
          </w:p>
        </w:tc>
        <w:tc>
          <w:tcPr>
            <w:tcW w:w="638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45B" w:rsidRPr="00DF2EC5" w:rsidRDefault="000C745B" w:rsidP="000C745B">
            <w:pPr>
              <w:jc w:val="center"/>
              <w:rPr>
                <w:rFonts w:ascii="Times New Roman" w:hAnsi="Times New Roman" w:cs="Times New Roman"/>
              </w:rPr>
            </w:pPr>
            <w:r w:rsidRPr="00DF2EC5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счёт которых совершена сделка)*</w:t>
            </w:r>
          </w:p>
        </w:tc>
        <w:tc>
          <w:tcPr>
            <w:tcW w:w="357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45B" w:rsidRPr="00DF2EC5" w:rsidRDefault="000C745B" w:rsidP="000C745B">
            <w:pPr>
              <w:jc w:val="center"/>
              <w:rPr>
                <w:rFonts w:ascii="Times New Roman" w:hAnsi="Times New Roman" w:cs="Times New Roman"/>
              </w:rPr>
            </w:pPr>
            <w:r w:rsidRPr="00DF2EC5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16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45B" w:rsidRPr="00DF2EC5" w:rsidRDefault="000C745B" w:rsidP="000C745B">
            <w:pPr>
              <w:jc w:val="center"/>
              <w:rPr>
                <w:rFonts w:ascii="Times New Roman" w:hAnsi="Times New Roman" w:cs="Times New Roman"/>
              </w:rPr>
            </w:pPr>
            <w:r w:rsidRPr="00DF2EC5">
              <w:rPr>
                <w:rFonts w:ascii="Times New Roman" w:hAnsi="Times New Roman" w:cs="Times New Roman"/>
              </w:rPr>
              <w:t>Сведения об источниках получения средств, за счёт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организаций)*</w:t>
            </w:r>
          </w:p>
        </w:tc>
      </w:tr>
      <w:tr w:rsidR="00682C70" w:rsidRPr="00DF2EC5" w:rsidTr="00946BF4">
        <w:trPr>
          <w:jc w:val="center"/>
        </w:trPr>
        <w:tc>
          <w:tcPr>
            <w:tcW w:w="24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745B" w:rsidRPr="00DF2EC5" w:rsidRDefault="000C745B" w:rsidP="000C74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745B" w:rsidRPr="00DF2EC5" w:rsidRDefault="000C745B" w:rsidP="000C74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45B" w:rsidRPr="00DF2EC5" w:rsidRDefault="000C745B" w:rsidP="000C745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F2EC5">
              <w:rPr>
                <w:rFonts w:ascii="Times New Roman" w:hAnsi="Times New Roman" w:cs="Times New Roman"/>
                <w:lang w:val="en-US"/>
              </w:rPr>
              <w:t>Вид</w:t>
            </w:r>
            <w:proofErr w:type="spellEnd"/>
            <w:r w:rsidRPr="00DF2EC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F2EC5">
              <w:rPr>
                <w:rFonts w:ascii="Times New Roman" w:hAnsi="Times New Roman" w:cs="Times New Roman"/>
                <w:lang w:val="en-US"/>
              </w:rPr>
              <w:t>объектов</w:t>
            </w:r>
            <w:proofErr w:type="spellEnd"/>
            <w:r w:rsidRPr="00DF2EC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F2EC5">
              <w:rPr>
                <w:rFonts w:ascii="Times New Roman" w:hAnsi="Times New Roman" w:cs="Times New Roman"/>
                <w:lang w:val="en-US"/>
              </w:rPr>
              <w:t>недвижимости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45B" w:rsidRPr="00DF2EC5" w:rsidRDefault="000C745B" w:rsidP="000C745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F2EC5">
              <w:rPr>
                <w:rFonts w:ascii="Times New Roman" w:hAnsi="Times New Roman" w:cs="Times New Roman"/>
                <w:lang w:val="en-US"/>
              </w:rPr>
              <w:t>Площадь</w:t>
            </w:r>
            <w:proofErr w:type="spellEnd"/>
            <w:r w:rsidRPr="00DF2EC5">
              <w:rPr>
                <w:rFonts w:ascii="Times New Roman" w:hAnsi="Times New Roman" w:cs="Times New Roman"/>
                <w:lang w:val="en-US"/>
              </w:rPr>
              <w:t xml:space="preserve"> (кв.м)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45B" w:rsidRPr="00DF2EC5" w:rsidRDefault="000C745B" w:rsidP="000C745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F2EC5">
              <w:rPr>
                <w:rFonts w:ascii="Times New Roman" w:hAnsi="Times New Roman" w:cs="Times New Roman"/>
                <w:lang w:val="en-US"/>
              </w:rPr>
              <w:t>Страна</w:t>
            </w:r>
            <w:proofErr w:type="spellEnd"/>
            <w:r w:rsidRPr="00DF2EC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F2EC5">
              <w:rPr>
                <w:rFonts w:ascii="Times New Roman" w:hAnsi="Times New Roman" w:cs="Times New Roman"/>
                <w:lang w:val="en-US"/>
              </w:rPr>
              <w:t>располо</w:t>
            </w:r>
            <w:proofErr w:type="spellEnd"/>
            <w:r w:rsidRPr="00DF2EC5">
              <w:rPr>
                <w:rFonts w:ascii="Times New Roman" w:hAnsi="Times New Roman" w:cs="Times New Roman"/>
              </w:rPr>
              <w:t>-</w:t>
            </w:r>
          </w:p>
          <w:p w:rsidR="000C745B" w:rsidRPr="00DF2EC5" w:rsidRDefault="000C745B" w:rsidP="000C745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F2EC5">
              <w:rPr>
                <w:rFonts w:ascii="Times New Roman" w:hAnsi="Times New Roman" w:cs="Times New Roman"/>
                <w:lang w:val="en-US"/>
              </w:rPr>
              <w:t>жения</w:t>
            </w:r>
            <w:proofErr w:type="spellEnd"/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45B" w:rsidRPr="00DF2EC5" w:rsidRDefault="000C745B" w:rsidP="000C745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F2EC5">
              <w:rPr>
                <w:rFonts w:ascii="Times New Roman" w:hAnsi="Times New Roman" w:cs="Times New Roman"/>
              </w:rPr>
              <w:t>Транс-портные</w:t>
            </w:r>
            <w:proofErr w:type="gramEnd"/>
            <w:r w:rsidRPr="00DF2EC5">
              <w:rPr>
                <w:rFonts w:ascii="Times New Roman" w:hAnsi="Times New Roman" w:cs="Times New Roman"/>
              </w:rPr>
              <w:t xml:space="preserve"> средства (вид, марка)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45B" w:rsidRPr="00DF2EC5" w:rsidRDefault="000C745B" w:rsidP="000C745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F2EC5">
              <w:rPr>
                <w:rFonts w:ascii="Times New Roman" w:hAnsi="Times New Roman" w:cs="Times New Roman"/>
                <w:lang w:val="en-US"/>
              </w:rPr>
              <w:t>Вид</w:t>
            </w:r>
            <w:proofErr w:type="spellEnd"/>
            <w:r w:rsidRPr="00DF2EC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F2EC5">
              <w:rPr>
                <w:rFonts w:ascii="Times New Roman" w:hAnsi="Times New Roman" w:cs="Times New Roman"/>
                <w:lang w:val="en-US"/>
              </w:rPr>
              <w:t>объектов</w:t>
            </w:r>
            <w:proofErr w:type="spellEnd"/>
            <w:r w:rsidRPr="00DF2EC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F2EC5">
              <w:rPr>
                <w:rFonts w:ascii="Times New Roman" w:hAnsi="Times New Roman" w:cs="Times New Roman"/>
                <w:lang w:val="en-US"/>
              </w:rPr>
              <w:t>недвижи</w:t>
            </w:r>
            <w:proofErr w:type="spellEnd"/>
            <w:r w:rsidRPr="00DF2EC5">
              <w:rPr>
                <w:rFonts w:ascii="Times New Roman" w:hAnsi="Times New Roman" w:cs="Times New Roman"/>
              </w:rPr>
              <w:t>-</w:t>
            </w:r>
            <w:proofErr w:type="spellStart"/>
            <w:r w:rsidRPr="00DF2EC5">
              <w:rPr>
                <w:rFonts w:ascii="Times New Roman" w:hAnsi="Times New Roman" w:cs="Times New Roman"/>
                <w:lang w:val="en-US"/>
              </w:rPr>
              <w:t>мости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45B" w:rsidRPr="00DF2EC5" w:rsidRDefault="000C745B" w:rsidP="000C745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F2EC5">
              <w:rPr>
                <w:rFonts w:ascii="Times New Roman" w:hAnsi="Times New Roman" w:cs="Times New Roman"/>
                <w:lang w:val="en-US"/>
              </w:rPr>
              <w:t>Площадь</w:t>
            </w:r>
            <w:proofErr w:type="spellEnd"/>
            <w:r w:rsidRPr="00DF2EC5">
              <w:rPr>
                <w:rFonts w:ascii="Times New Roman" w:hAnsi="Times New Roman" w:cs="Times New Roman"/>
                <w:lang w:val="en-US"/>
              </w:rPr>
              <w:t xml:space="preserve"> (кв.м)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45B" w:rsidRPr="00DF2EC5" w:rsidRDefault="000C745B" w:rsidP="000C745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F2EC5">
              <w:rPr>
                <w:rFonts w:ascii="Times New Roman" w:hAnsi="Times New Roman" w:cs="Times New Roman"/>
                <w:lang w:val="en-US"/>
              </w:rPr>
              <w:t>Страна</w:t>
            </w:r>
            <w:proofErr w:type="spellEnd"/>
            <w:r w:rsidRPr="00DF2EC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F2EC5">
              <w:rPr>
                <w:rFonts w:ascii="Times New Roman" w:hAnsi="Times New Roman" w:cs="Times New Roman"/>
                <w:lang w:val="en-US"/>
              </w:rPr>
              <w:t>располо</w:t>
            </w:r>
            <w:proofErr w:type="spellEnd"/>
            <w:r w:rsidRPr="00DF2EC5">
              <w:rPr>
                <w:rFonts w:ascii="Times New Roman" w:hAnsi="Times New Roman" w:cs="Times New Roman"/>
              </w:rPr>
              <w:t>-</w:t>
            </w:r>
            <w:proofErr w:type="spellStart"/>
            <w:r w:rsidRPr="00DF2EC5">
              <w:rPr>
                <w:rFonts w:ascii="Times New Roman" w:hAnsi="Times New Roman" w:cs="Times New Roman"/>
                <w:lang w:val="en-US"/>
              </w:rPr>
              <w:t>жения</w:t>
            </w:r>
            <w:proofErr w:type="spellEnd"/>
          </w:p>
        </w:tc>
        <w:tc>
          <w:tcPr>
            <w:tcW w:w="216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745B" w:rsidRPr="00DF2EC5" w:rsidRDefault="000C745B" w:rsidP="000C745B">
            <w:pPr>
              <w:rPr>
                <w:rFonts w:ascii="Times New Roman" w:hAnsi="Times New Roman" w:cs="Times New Roman"/>
              </w:rPr>
            </w:pPr>
          </w:p>
        </w:tc>
      </w:tr>
      <w:tr w:rsidR="00682C70" w:rsidRPr="00DF2EC5" w:rsidTr="00946BF4">
        <w:trPr>
          <w:trHeight w:val="1312"/>
          <w:jc w:val="center"/>
        </w:trPr>
        <w:tc>
          <w:tcPr>
            <w:tcW w:w="248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45B" w:rsidRPr="00DF2EC5" w:rsidRDefault="000C745B" w:rsidP="000C745B">
            <w:pPr>
              <w:rPr>
                <w:rFonts w:ascii="Times New Roman" w:hAnsi="Times New Roman" w:cs="Times New Roman"/>
              </w:rPr>
            </w:pPr>
            <w:r w:rsidRPr="00DF2EC5">
              <w:rPr>
                <w:rFonts w:ascii="Times New Roman" w:hAnsi="Times New Roman" w:cs="Times New Roman"/>
              </w:rPr>
              <w:t>Гумеров Салихьян Саббахович, глава сельского поселения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BB1" w:rsidRPr="00DF2EC5" w:rsidRDefault="000C745B" w:rsidP="000C745B">
            <w:pPr>
              <w:jc w:val="center"/>
              <w:rPr>
                <w:rFonts w:ascii="Times New Roman" w:hAnsi="Times New Roman" w:cs="Times New Roman"/>
              </w:rPr>
            </w:pPr>
            <w:r w:rsidRPr="00DF2EC5">
              <w:rPr>
                <w:rFonts w:ascii="Times New Roman" w:hAnsi="Times New Roman" w:cs="Times New Roman"/>
              </w:rPr>
              <w:t> </w:t>
            </w:r>
          </w:p>
          <w:p w:rsidR="00542BB1" w:rsidRPr="00DF2EC5" w:rsidRDefault="00542BB1" w:rsidP="00542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EC5">
              <w:rPr>
                <w:rFonts w:ascii="Times New Roman" w:hAnsi="Times New Roman" w:cs="Times New Roman"/>
              </w:rPr>
              <w:t>340 571,70</w:t>
            </w:r>
          </w:p>
          <w:p w:rsidR="000C745B" w:rsidRPr="00DF2EC5" w:rsidRDefault="000C745B" w:rsidP="000C74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45B" w:rsidRPr="00DF2EC5" w:rsidRDefault="000C745B" w:rsidP="000C745B">
            <w:pPr>
              <w:jc w:val="both"/>
              <w:rPr>
                <w:rFonts w:ascii="Times New Roman" w:hAnsi="Times New Roman" w:cs="Times New Roman"/>
              </w:rPr>
            </w:pPr>
            <w:r w:rsidRPr="00DF2EC5">
              <w:rPr>
                <w:rFonts w:ascii="Times New Roman" w:hAnsi="Times New Roman" w:cs="Times New Roman"/>
              </w:rPr>
              <w:t>Земельный участок собственность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45B" w:rsidRPr="00DF2EC5" w:rsidRDefault="000C745B" w:rsidP="000C745B">
            <w:pPr>
              <w:jc w:val="center"/>
              <w:rPr>
                <w:rFonts w:ascii="Times New Roman" w:hAnsi="Times New Roman" w:cs="Times New Roman"/>
              </w:rPr>
            </w:pPr>
            <w:r w:rsidRPr="00DF2EC5">
              <w:rPr>
                <w:rFonts w:ascii="Times New Roman" w:hAnsi="Times New Roman" w:cs="Times New Roman"/>
              </w:rPr>
              <w:t>1740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45B" w:rsidRPr="00DF2EC5" w:rsidRDefault="000C745B" w:rsidP="000C745B">
            <w:pPr>
              <w:tabs>
                <w:tab w:val="left" w:pos="450"/>
              </w:tabs>
              <w:rPr>
                <w:rFonts w:ascii="Times New Roman" w:hAnsi="Times New Roman" w:cs="Times New Roman"/>
              </w:rPr>
            </w:pPr>
            <w:r w:rsidRPr="00DF2EC5">
              <w:rPr>
                <w:rFonts w:ascii="Times New Roman" w:hAnsi="Times New Roman" w:cs="Times New Roman"/>
              </w:rPr>
              <w:t xml:space="preserve">Россия 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45B" w:rsidRPr="00DF2EC5" w:rsidRDefault="000C745B" w:rsidP="000C745B">
            <w:pPr>
              <w:rPr>
                <w:rFonts w:ascii="Times New Roman" w:hAnsi="Times New Roman" w:cs="Times New Roman"/>
              </w:rPr>
            </w:pPr>
            <w:r w:rsidRPr="00DF2EC5">
              <w:rPr>
                <w:rFonts w:ascii="Times New Roman" w:hAnsi="Times New Roman" w:cs="Times New Roman"/>
              </w:rPr>
              <w:t> Автомобиль</w:t>
            </w:r>
            <w:r w:rsidR="001E2667" w:rsidRPr="00DF2EC5">
              <w:rPr>
                <w:rFonts w:ascii="Times New Roman" w:hAnsi="Times New Roman" w:cs="Times New Roman"/>
              </w:rPr>
              <w:t xml:space="preserve"> </w:t>
            </w:r>
            <w:r w:rsidRPr="00DF2EC5">
              <w:rPr>
                <w:rFonts w:ascii="Times New Roman" w:hAnsi="Times New Roman" w:cs="Times New Roman"/>
              </w:rPr>
              <w:t>ВАЗ 21140</w:t>
            </w:r>
          </w:p>
          <w:p w:rsidR="000C745B" w:rsidRPr="00DF2EC5" w:rsidRDefault="000C745B" w:rsidP="000C74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45B" w:rsidRPr="00DF2EC5" w:rsidRDefault="000C745B" w:rsidP="000C74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45B" w:rsidRPr="00DF2EC5" w:rsidRDefault="000C745B" w:rsidP="000C74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45B" w:rsidRPr="00DF2EC5" w:rsidRDefault="000C745B" w:rsidP="000C74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45B" w:rsidRPr="00DF2EC5" w:rsidRDefault="000C745B" w:rsidP="000C745B">
            <w:pPr>
              <w:jc w:val="center"/>
              <w:rPr>
                <w:rFonts w:ascii="Times New Roman" w:hAnsi="Times New Roman" w:cs="Times New Roman"/>
              </w:rPr>
            </w:pPr>
            <w:r w:rsidRPr="00DF2EC5">
              <w:rPr>
                <w:rFonts w:ascii="Times New Roman" w:hAnsi="Times New Roman" w:cs="Times New Roman"/>
              </w:rPr>
              <w:t> </w:t>
            </w:r>
          </w:p>
        </w:tc>
      </w:tr>
      <w:tr w:rsidR="00682C70" w:rsidRPr="00DF2EC5" w:rsidTr="00946BF4">
        <w:trPr>
          <w:trHeight w:val="300"/>
          <w:jc w:val="center"/>
        </w:trPr>
        <w:tc>
          <w:tcPr>
            <w:tcW w:w="2487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45B" w:rsidRPr="00DF2EC5" w:rsidRDefault="000C745B" w:rsidP="000C745B">
            <w:pPr>
              <w:ind w:firstLine="14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45B" w:rsidRPr="00DF2EC5" w:rsidRDefault="000C745B" w:rsidP="000C74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45B" w:rsidRPr="00DF2EC5" w:rsidRDefault="000C745B" w:rsidP="000C745B">
            <w:pPr>
              <w:jc w:val="both"/>
              <w:rPr>
                <w:rFonts w:ascii="Times New Roman" w:hAnsi="Times New Roman" w:cs="Times New Roman"/>
              </w:rPr>
            </w:pPr>
            <w:r w:rsidRPr="00DF2EC5">
              <w:rPr>
                <w:rFonts w:ascii="Times New Roman" w:hAnsi="Times New Roman" w:cs="Times New Roman"/>
              </w:rPr>
              <w:t xml:space="preserve">Жилой дом собственность 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45B" w:rsidRPr="00DF2EC5" w:rsidRDefault="000C745B" w:rsidP="000C745B">
            <w:pPr>
              <w:jc w:val="center"/>
              <w:rPr>
                <w:rFonts w:ascii="Times New Roman" w:hAnsi="Times New Roman" w:cs="Times New Roman"/>
              </w:rPr>
            </w:pPr>
            <w:r w:rsidRPr="00DF2EC5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45B" w:rsidRPr="00DF2EC5" w:rsidRDefault="000C745B" w:rsidP="000C745B">
            <w:pPr>
              <w:rPr>
                <w:rFonts w:ascii="Times New Roman" w:hAnsi="Times New Roman" w:cs="Times New Roman"/>
              </w:rPr>
            </w:pPr>
            <w:r w:rsidRPr="00DF2EC5">
              <w:rPr>
                <w:rFonts w:ascii="Times New Roman" w:hAnsi="Times New Roman" w:cs="Times New Roman"/>
              </w:rPr>
              <w:t xml:space="preserve">Россия  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45B" w:rsidRPr="00DF2EC5" w:rsidRDefault="000C745B" w:rsidP="000C74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45B" w:rsidRPr="00DF2EC5" w:rsidRDefault="000C745B" w:rsidP="000C74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45B" w:rsidRPr="00DF2EC5" w:rsidRDefault="000C745B" w:rsidP="000C74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45B" w:rsidRPr="00DF2EC5" w:rsidRDefault="000C745B" w:rsidP="000C74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45B" w:rsidRPr="00DF2EC5" w:rsidRDefault="000C745B" w:rsidP="000C74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2C70" w:rsidRPr="00DF2EC5" w:rsidTr="00946BF4">
        <w:trPr>
          <w:trHeight w:val="225"/>
          <w:jc w:val="center"/>
        </w:trPr>
        <w:tc>
          <w:tcPr>
            <w:tcW w:w="248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45B" w:rsidRPr="00DF2EC5" w:rsidRDefault="000C745B" w:rsidP="000C745B">
            <w:pPr>
              <w:ind w:firstLine="14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45B" w:rsidRPr="00DF2EC5" w:rsidRDefault="000C745B" w:rsidP="000C74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45B" w:rsidRPr="00DF2EC5" w:rsidRDefault="000C745B" w:rsidP="001E2667">
            <w:pPr>
              <w:jc w:val="both"/>
              <w:rPr>
                <w:rFonts w:ascii="Times New Roman" w:hAnsi="Times New Roman" w:cs="Times New Roman"/>
              </w:rPr>
            </w:pPr>
            <w:r w:rsidRPr="00DF2EC5">
              <w:rPr>
                <w:rFonts w:ascii="Times New Roman" w:hAnsi="Times New Roman" w:cs="Times New Roman"/>
              </w:rPr>
              <w:t>Земельный участок общая долевая собственность (1/515)</w:t>
            </w:r>
          </w:p>
          <w:p w:rsidR="00F41715" w:rsidRPr="00DF2EC5" w:rsidRDefault="00F41715" w:rsidP="001E26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45B" w:rsidRPr="00DF2EC5" w:rsidRDefault="000C745B" w:rsidP="000C745B">
            <w:pPr>
              <w:jc w:val="center"/>
              <w:rPr>
                <w:rFonts w:ascii="Times New Roman" w:hAnsi="Times New Roman" w:cs="Times New Roman"/>
              </w:rPr>
            </w:pPr>
            <w:r w:rsidRPr="00DF2EC5">
              <w:rPr>
                <w:rFonts w:ascii="Times New Roman" w:hAnsi="Times New Roman" w:cs="Times New Roman"/>
              </w:rPr>
              <w:t>51200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45B" w:rsidRPr="00DF2EC5" w:rsidRDefault="000C745B" w:rsidP="000C745B">
            <w:pPr>
              <w:rPr>
                <w:rFonts w:ascii="Times New Roman" w:hAnsi="Times New Roman" w:cs="Times New Roman"/>
              </w:rPr>
            </w:pPr>
            <w:r w:rsidRPr="00DF2EC5">
              <w:rPr>
                <w:rFonts w:ascii="Times New Roman" w:hAnsi="Times New Roman" w:cs="Times New Roman"/>
              </w:rPr>
              <w:t xml:space="preserve">Россия  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45B" w:rsidRPr="00DF2EC5" w:rsidRDefault="000C745B" w:rsidP="000C74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45B" w:rsidRPr="00DF2EC5" w:rsidRDefault="000C745B" w:rsidP="000C74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45B" w:rsidRPr="00DF2EC5" w:rsidRDefault="000C745B" w:rsidP="000C74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45B" w:rsidRPr="00DF2EC5" w:rsidRDefault="000C745B" w:rsidP="000C74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45B" w:rsidRPr="00DF2EC5" w:rsidRDefault="000C745B" w:rsidP="000C74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2C70" w:rsidRPr="00DF2EC5" w:rsidTr="00946BF4">
        <w:trPr>
          <w:trHeight w:val="450"/>
          <w:jc w:val="center"/>
        </w:trPr>
        <w:tc>
          <w:tcPr>
            <w:tcW w:w="248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45B" w:rsidRPr="00DF2EC5" w:rsidRDefault="000C745B" w:rsidP="000C745B">
            <w:pPr>
              <w:jc w:val="center"/>
              <w:rPr>
                <w:rFonts w:ascii="Times New Roman" w:hAnsi="Times New Roman" w:cs="Times New Roman"/>
              </w:rPr>
            </w:pPr>
            <w:r w:rsidRPr="00DF2EC5">
              <w:rPr>
                <w:rFonts w:ascii="Times New Roman" w:hAnsi="Times New Roman" w:cs="Times New Roman"/>
              </w:rPr>
              <w:lastRenderedPageBreak/>
              <w:t>Супруга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BB1" w:rsidRPr="00DF2EC5" w:rsidRDefault="00542BB1" w:rsidP="000C745B">
            <w:pPr>
              <w:jc w:val="center"/>
              <w:rPr>
                <w:rFonts w:ascii="Times New Roman" w:hAnsi="Times New Roman" w:cs="Times New Roman"/>
              </w:rPr>
            </w:pPr>
          </w:p>
          <w:p w:rsidR="00542BB1" w:rsidRPr="00DF2EC5" w:rsidRDefault="00542BB1" w:rsidP="00542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EC5">
              <w:rPr>
                <w:rFonts w:ascii="Times New Roman" w:hAnsi="Times New Roman" w:cs="Times New Roman"/>
              </w:rPr>
              <w:t>140 429,23</w:t>
            </w:r>
          </w:p>
          <w:p w:rsidR="000C745B" w:rsidRPr="00DF2EC5" w:rsidRDefault="000C745B" w:rsidP="000C745B">
            <w:pPr>
              <w:jc w:val="center"/>
              <w:rPr>
                <w:rFonts w:ascii="Times New Roman" w:hAnsi="Times New Roman" w:cs="Times New Roman"/>
              </w:rPr>
            </w:pPr>
            <w:r w:rsidRPr="00DF2EC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45B" w:rsidRPr="00DF2EC5" w:rsidRDefault="00542BB1" w:rsidP="000C745B">
            <w:pPr>
              <w:jc w:val="both"/>
              <w:rPr>
                <w:rFonts w:ascii="Times New Roman" w:hAnsi="Times New Roman" w:cs="Times New Roman"/>
              </w:rPr>
            </w:pPr>
            <w:r w:rsidRPr="00DF2EC5">
              <w:rPr>
                <w:rFonts w:ascii="Times New Roman" w:hAnsi="Times New Roman" w:cs="Times New Roman"/>
              </w:rPr>
              <w:t xml:space="preserve">Комната 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45B" w:rsidRPr="00DF2EC5" w:rsidRDefault="006C034E" w:rsidP="006C034E">
            <w:pPr>
              <w:jc w:val="center"/>
              <w:rPr>
                <w:rFonts w:ascii="Times New Roman" w:hAnsi="Times New Roman" w:cs="Times New Roman"/>
              </w:rPr>
            </w:pPr>
            <w:r w:rsidRPr="00DF2EC5">
              <w:rPr>
                <w:rFonts w:ascii="Times New Roman" w:hAnsi="Times New Roman" w:cs="Times New Roman"/>
              </w:rPr>
              <w:t>1</w:t>
            </w:r>
            <w:r w:rsidR="000C745B" w:rsidRPr="00DF2EC5">
              <w:rPr>
                <w:rFonts w:ascii="Times New Roman" w:hAnsi="Times New Roman" w:cs="Times New Roman"/>
              </w:rPr>
              <w:t>5</w:t>
            </w:r>
            <w:r w:rsidRPr="00DF2EC5">
              <w:rPr>
                <w:rFonts w:ascii="Times New Roman" w:hAnsi="Times New Roman" w:cs="Times New Roman"/>
              </w:rPr>
              <w:t>,2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45B" w:rsidRPr="00DF2EC5" w:rsidRDefault="000C745B" w:rsidP="000C745B">
            <w:pPr>
              <w:rPr>
                <w:rFonts w:ascii="Times New Roman" w:hAnsi="Times New Roman" w:cs="Times New Roman"/>
              </w:rPr>
            </w:pPr>
            <w:r w:rsidRPr="00DF2EC5">
              <w:rPr>
                <w:rFonts w:ascii="Times New Roman" w:hAnsi="Times New Roman" w:cs="Times New Roman"/>
              </w:rPr>
              <w:t xml:space="preserve">Россия  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45B" w:rsidRPr="00DF2EC5" w:rsidRDefault="000C745B" w:rsidP="000C74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45B" w:rsidRPr="00DF2EC5" w:rsidRDefault="000C745B" w:rsidP="000C745B">
            <w:pPr>
              <w:rPr>
                <w:rFonts w:ascii="Times New Roman" w:hAnsi="Times New Roman" w:cs="Times New Roman"/>
              </w:rPr>
            </w:pPr>
            <w:r w:rsidRPr="00DF2EC5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45B" w:rsidRPr="00DF2EC5" w:rsidRDefault="000C745B" w:rsidP="000C745B">
            <w:pPr>
              <w:jc w:val="center"/>
              <w:rPr>
                <w:rFonts w:ascii="Times New Roman" w:hAnsi="Times New Roman" w:cs="Times New Roman"/>
              </w:rPr>
            </w:pPr>
            <w:r w:rsidRPr="00DF2EC5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45B" w:rsidRPr="00DF2EC5" w:rsidRDefault="000C745B" w:rsidP="000C745B">
            <w:pPr>
              <w:rPr>
                <w:rFonts w:ascii="Times New Roman" w:hAnsi="Times New Roman" w:cs="Times New Roman"/>
              </w:rPr>
            </w:pPr>
            <w:r w:rsidRPr="00DF2EC5">
              <w:rPr>
                <w:rFonts w:ascii="Times New Roman" w:hAnsi="Times New Roman" w:cs="Times New Roman"/>
              </w:rPr>
              <w:t xml:space="preserve">Россия  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45B" w:rsidRPr="00DF2EC5" w:rsidRDefault="006C034E" w:rsidP="006C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EC5">
              <w:rPr>
                <w:rFonts w:ascii="Times New Roman" w:hAnsi="Times New Roman" w:cs="Times New Roman"/>
              </w:rPr>
              <w:t xml:space="preserve">доход по основному месту работы, доход по основному месту работы  супруга, доходы от продажи жилого дома, банковские сбережения </w:t>
            </w:r>
          </w:p>
        </w:tc>
      </w:tr>
      <w:tr w:rsidR="006C034E" w:rsidRPr="00DF2EC5" w:rsidTr="00946BF4">
        <w:trPr>
          <w:trHeight w:val="570"/>
          <w:jc w:val="center"/>
        </w:trPr>
        <w:tc>
          <w:tcPr>
            <w:tcW w:w="2487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4E" w:rsidRPr="00DF2EC5" w:rsidRDefault="006C034E" w:rsidP="000C74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4E" w:rsidRPr="00DF2EC5" w:rsidRDefault="006C034E" w:rsidP="000C74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34E" w:rsidRPr="00DF2EC5" w:rsidRDefault="006C034E" w:rsidP="00C809D7">
            <w:pPr>
              <w:jc w:val="both"/>
              <w:rPr>
                <w:rFonts w:ascii="Times New Roman" w:hAnsi="Times New Roman" w:cs="Times New Roman"/>
              </w:rPr>
            </w:pPr>
            <w:r w:rsidRPr="00DF2EC5">
              <w:rPr>
                <w:rFonts w:ascii="Times New Roman" w:hAnsi="Times New Roman" w:cs="Times New Roman"/>
              </w:rPr>
              <w:t xml:space="preserve">Комната 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34E" w:rsidRPr="00DF2EC5" w:rsidRDefault="006C034E" w:rsidP="006C034E">
            <w:pPr>
              <w:jc w:val="center"/>
              <w:rPr>
                <w:rFonts w:ascii="Times New Roman" w:hAnsi="Times New Roman" w:cs="Times New Roman"/>
              </w:rPr>
            </w:pPr>
            <w:r w:rsidRPr="00DF2EC5">
              <w:rPr>
                <w:rFonts w:ascii="Times New Roman" w:hAnsi="Times New Roman" w:cs="Times New Roman"/>
              </w:rPr>
              <w:t>13,7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34E" w:rsidRPr="00DF2EC5" w:rsidRDefault="006C034E" w:rsidP="00C809D7">
            <w:pPr>
              <w:rPr>
                <w:rFonts w:ascii="Times New Roman" w:hAnsi="Times New Roman" w:cs="Times New Roman"/>
              </w:rPr>
            </w:pPr>
            <w:r w:rsidRPr="00DF2EC5">
              <w:rPr>
                <w:rFonts w:ascii="Times New Roman" w:hAnsi="Times New Roman" w:cs="Times New Roman"/>
              </w:rPr>
              <w:t xml:space="preserve">Россия  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4E" w:rsidRPr="00DF2EC5" w:rsidRDefault="006C034E" w:rsidP="000C74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4E" w:rsidRPr="00DF2EC5" w:rsidRDefault="006C034E" w:rsidP="000C745B">
            <w:pPr>
              <w:rPr>
                <w:rFonts w:ascii="Times New Roman" w:hAnsi="Times New Roman" w:cs="Times New Roman"/>
              </w:rPr>
            </w:pPr>
            <w:r w:rsidRPr="00DF2EC5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34E" w:rsidRPr="00DF2EC5" w:rsidRDefault="006C034E" w:rsidP="000C745B">
            <w:pPr>
              <w:jc w:val="center"/>
              <w:rPr>
                <w:rFonts w:ascii="Times New Roman" w:hAnsi="Times New Roman" w:cs="Times New Roman"/>
              </w:rPr>
            </w:pPr>
            <w:r w:rsidRPr="00DF2EC5">
              <w:rPr>
                <w:rFonts w:ascii="Times New Roman" w:hAnsi="Times New Roman" w:cs="Times New Roman"/>
              </w:rPr>
              <w:t>1740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34E" w:rsidRPr="00DF2EC5" w:rsidRDefault="006C034E" w:rsidP="000C745B">
            <w:pPr>
              <w:rPr>
                <w:rFonts w:ascii="Times New Roman" w:hAnsi="Times New Roman" w:cs="Times New Roman"/>
              </w:rPr>
            </w:pPr>
            <w:r w:rsidRPr="00DF2EC5">
              <w:rPr>
                <w:rFonts w:ascii="Times New Roman" w:hAnsi="Times New Roman" w:cs="Times New Roman"/>
              </w:rPr>
              <w:t xml:space="preserve">Россия  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4E" w:rsidRPr="00DF2EC5" w:rsidRDefault="00DF2EC5" w:rsidP="000C745B">
            <w:pPr>
              <w:jc w:val="center"/>
              <w:rPr>
                <w:rFonts w:ascii="Times New Roman" w:hAnsi="Times New Roman" w:cs="Times New Roman"/>
              </w:rPr>
            </w:pPr>
            <w:r w:rsidRPr="00DF2EC5">
              <w:rPr>
                <w:rFonts w:ascii="Times New Roman" w:hAnsi="Times New Roman" w:cs="Times New Roman"/>
              </w:rPr>
              <w:t>доход по основному месту работы, доход по основному месту работы  супруга, доходы от продажи жилого дома, банковские сбережения</w:t>
            </w:r>
          </w:p>
        </w:tc>
      </w:tr>
      <w:tr w:rsidR="00682C70" w:rsidRPr="00DF2EC5" w:rsidTr="00946BF4">
        <w:trPr>
          <w:trHeight w:val="1605"/>
          <w:jc w:val="center"/>
        </w:trPr>
        <w:tc>
          <w:tcPr>
            <w:tcW w:w="248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45B" w:rsidRPr="00DF2EC5" w:rsidRDefault="000C745B" w:rsidP="000C74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45B" w:rsidRPr="00DF2EC5" w:rsidRDefault="000C745B" w:rsidP="000C74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45B" w:rsidRPr="00DF2EC5" w:rsidRDefault="000C745B" w:rsidP="000C745B">
            <w:pPr>
              <w:jc w:val="both"/>
              <w:rPr>
                <w:rFonts w:ascii="Times New Roman" w:hAnsi="Times New Roman" w:cs="Times New Roman"/>
              </w:rPr>
            </w:pPr>
            <w:r w:rsidRPr="00DF2EC5">
              <w:rPr>
                <w:rFonts w:ascii="Times New Roman" w:hAnsi="Times New Roman" w:cs="Times New Roman"/>
              </w:rPr>
              <w:t>Земельный участок общая долевая собственность (1/515)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45B" w:rsidRPr="00DF2EC5" w:rsidRDefault="000C745B" w:rsidP="000C745B">
            <w:pPr>
              <w:jc w:val="center"/>
              <w:rPr>
                <w:rFonts w:ascii="Times New Roman" w:hAnsi="Times New Roman" w:cs="Times New Roman"/>
              </w:rPr>
            </w:pPr>
            <w:r w:rsidRPr="00DF2EC5">
              <w:rPr>
                <w:rFonts w:ascii="Times New Roman" w:hAnsi="Times New Roman" w:cs="Times New Roman"/>
              </w:rPr>
              <w:t>51200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45B" w:rsidRPr="00DF2EC5" w:rsidRDefault="000C745B" w:rsidP="000C745B">
            <w:pPr>
              <w:rPr>
                <w:rFonts w:ascii="Times New Roman" w:hAnsi="Times New Roman" w:cs="Times New Roman"/>
              </w:rPr>
            </w:pPr>
            <w:r w:rsidRPr="00DF2EC5">
              <w:rPr>
                <w:rFonts w:ascii="Times New Roman" w:hAnsi="Times New Roman" w:cs="Times New Roman"/>
              </w:rPr>
              <w:t xml:space="preserve">Россия  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45B" w:rsidRPr="00DF2EC5" w:rsidRDefault="000C745B" w:rsidP="000C74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45B" w:rsidRPr="00DF2EC5" w:rsidRDefault="000C745B" w:rsidP="000C74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45B" w:rsidRPr="00DF2EC5" w:rsidRDefault="000C745B" w:rsidP="000C74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45B" w:rsidRPr="00DF2EC5" w:rsidRDefault="000C745B" w:rsidP="000C74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45B" w:rsidRPr="00DF2EC5" w:rsidRDefault="000C745B" w:rsidP="000C74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2C70" w:rsidRPr="00DF2EC5" w:rsidTr="00946BF4">
        <w:trPr>
          <w:trHeight w:val="803"/>
          <w:jc w:val="center"/>
        </w:trPr>
        <w:tc>
          <w:tcPr>
            <w:tcW w:w="248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2E27" w:rsidRPr="00DF2EC5" w:rsidRDefault="00B42E27" w:rsidP="00B42E27">
            <w:pPr>
              <w:jc w:val="center"/>
              <w:rPr>
                <w:rFonts w:ascii="Times New Roman" w:hAnsi="Times New Roman" w:cs="Times New Roman"/>
              </w:rPr>
            </w:pPr>
            <w:r w:rsidRPr="00DF2EC5">
              <w:rPr>
                <w:rFonts w:ascii="Times New Roman" w:hAnsi="Times New Roman" w:cs="Times New Roman"/>
              </w:rPr>
              <w:t>Бикмухаметова Зубарзят Зиннатулловна, управляющий делами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EC5" w:rsidRPr="00DF2EC5" w:rsidRDefault="00B42E27" w:rsidP="00B42E27">
            <w:pPr>
              <w:jc w:val="center"/>
              <w:rPr>
                <w:rFonts w:ascii="Times New Roman" w:hAnsi="Times New Roman" w:cs="Times New Roman"/>
              </w:rPr>
            </w:pPr>
            <w:r w:rsidRPr="00DF2EC5">
              <w:rPr>
                <w:rFonts w:ascii="Times New Roman" w:hAnsi="Times New Roman" w:cs="Times New Roman"/>
              </w:rPr>
              <w:t> </w:t>
            </w:r>
          </w:p>
          <w:p w:rsidR="00DF2EC5" w:rsidRPr="00DF2EC5" w:rsidRDefault="00DF2EC5" w:rsidP="00DF2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EC5">
              <w:rPr>
                <w:rFonts w:ascii="Times New Roman" w:hAnsi="Times New Roman" w:cs="Times New Roman"/>
              </w:rPr>
              <w:t>221 971,76</w:t>
            </w:r>
          </w:p>
          <w:p w:rsidR="00B42E27" w:rsidRPr="00DF2EC5" w:rsidRDefault="00B42E27" w:rsidP="00B42E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E27" w:rsidRPr="00DF2EC5" w:rsidRDefault="00B42E27" w:rsidP="000A0EDD">
            <w:pPr>
              <w:jc w:val="both"/>
              <w:rPr>
                <w:rFonts w:ascii="Times New Roman" w:hAnsi="Times New Roman" w:cs="Times New Roman"/>
              </w:rPr>
            </w:pPr>
            <w:r w:rsidRPr="00DF2EC5">
              <w:rPr>
                <w:rFonts w:ascii="Times New Roman" w:hAnsi="Times New Roman" w:cs="Times New Roman"/>
              </w:rPr>
              <w:t>Земельный участок общая долевая собственность (1/515)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E27" w:rsidRPr="00DF2EC5" w:rsidRDefault="00B42E27" w:rsidP="00682C70">
            <w:pPr>
              <w:jc w:val="center"/>
              <w:rPr>
                <w:rFonts w:ascii="Times New Roman" w:hAnsi="Times New Roman" w:cs="Times New Roman"/>
              </w:rPr>
            </w:pPr>
            <w:r w:rsidRPr="00DF2EC5">
              <w:rPr>
                <w:rFonts w:ascii="Times New Roman" w:hAnsi="Times New Roman" w:cs="Times New Roman"/>
              </w:rPr>
              <w:t>51200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E27" w:rsidRPr="00DF2EC5" w:rsidRDefault="00B42E27" w:rsidP="000A0EDD">
            <w:pPr>
              <w:tabs>
                <w:tab w:val="left" w:pos="450"/>
              </w:tabs>
              <w:rPr>
                <w:rFonts w:ascii="Times New Roman" w:hAnsi="Times New Roman" w:cs="Times New Roman"/>
              </w:rPr>
            </w:pPr>
            <w:r w:rsidRPr="00DF2EC5">
              <w:rPr>
                <w:rFonts w:ascii="Times New Roman" w:hAnsi="Times New Roman" w:cs="Times New Roman"/>
              </w:rPr>
              <w:t xml:space="preserve">Россия 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2E27" w:rsidRPr="00DF2EC5" w:rsidRDefault="00B42E27" w:rsidP="00B42E27">
            <w:pPr>
              <w:jc w:val="center"/>
              <w:rPr>
                <w:rFonts w:ascii="Times New Roman" w:hAnsi="Times New Roman" w:cs="Times New Roman"/>
              </w:rPr>
            </w:pPr>
            <w:r w:rsidRPr="00DF2EC5">
              <w:rPr>
                <w:rFonts w:ascii="Times New Roman" w:hAnsi="Times New Roman" w:cs="Times New Roman"/>
              </w:rPr>
              <w:t>Не имеет </w:t>
            </w:r>
          </w:p>
          <w:p w:rsidR="00F41715" w:rsidRPr="00DF2EC5" w:rsidRDefault="00F41715" w:rsidP="00B42E27">
            <w:pPr>
              <w:jc w:val="center"/>
              <w:rPr>
                <w:rFonts w:ascii="Times New Roman" w:hAnsi="Times New Roman" w:cs="Times New Roman"/>
              </w:rPr>
            </w:pPr>
          </w:p>
          <w:p w:rsidR="00F41715" w:rsidRPr="00DF2EC5" w:rsidRDefault="00F41715" w:rsidP="00B42E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2E27" w:rsidRPr="00DF2EC5" w:rsidRDefault="00B42E27" w:rsidP="00DC1935">
            <w:pPr>
              <w:rPr>
                <w:rFonts w:ascii="Times New Roman" w:hAnsi="Times New Roman" w:cs="Times New Roman"/>
              </w:rPr>
            </w:pPr>
            <w:r w:rsidRPr="00DF2EC5">
              <w:rPr>
                <w:rFonts w:ascii="Times New Roman" w:hAnsi="Times New Roman" w:cs="Times New Roman"/>
              </w:rPr>
              <w:t>Жилой дом</w:t>
            </w:r>
          </w:p>
          <w:p w:rsidR="00F41715" w:rsidRPr="00DF2EC5" w:rsidRDefault="00F41715" w:rsidP="00DC1935">
            <w:pPr>
              <w:rPr>
                <w:rFonts w:ascii="Times New Roman" w:hAnsi="Times New Roman" w:cs="Times New Roman"/>
              </w:rPr>
            </w:pPr>
          </w:p>
          <w:p w:rsidR="00F41715" w:rsidRPr="00DF2EC5" w:rsidRDefault="00F41715" w:rsidP="00DC19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2E27" w:rsidRPr="00DF2EC5" w:rsidRDefault="00B42E27" w:rsidP="00DC1935">
            <w:pPr>
              <w:jc w:val="center"/>
              <w:rPr>
                <w:rFonts w:ascii="Times New Roman" w:hAnsi="Times New Roman" w:cs="Times New Roman"/>
              </w:rPr>
            </w:pPr>
            <w:r w:rsidRPr="00DF2EC5">
              <w:rPr>
                <w:rFonts w:ascii="Times New Roman" w:hAnsi="Times New Roman" w:cs="Times New Roman"/>
              </w:rPr>
              <w:t>64,5</w:t>
            </w:r>
          </w:p>
          <w:p w:rsidR="00F41715" w:rsidRPr="00DF2EC5" w:rsidRDefault="00F41715" w:rsidP="00DC1935">
            <w:pPr>
              <w:jc w:val="center"/>
              <w:rPr>
                <w:rFonts w:ascii="Times New Roman" w:hAnsi="Times New Roman" w:cs="Times New Roman"/>
              </w:rPr>
            </w:pPr>
          </w:p>
          <w:p w:rsidR="00F41715" w:rsidRPr="00DF2EC5" w:rsidRDefault="00F41715" w:rsidP="00DC1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15" w:rsidRPr="00DF2EC5" w:rsidRDefault="00B42E27" w:rsidP="00DC1935">
            <w:pPr>
              <w:rPr>
                <w:rFonts w:ascii="Times New Roman" w:hAnsi="Times New Roman" w:cs="Times New Roman"/>
              </w:rPr>
            </w:pPr>
            <w:r w:rsidRPr="00DF2EC5">
              <w:rPr>
                <w:rFonts w:ascii="Times New Roman" w:hAnsi="Times New Roman" w:cs="Times New Roman"/>
              </w:rPr>
              <w:t>Россия</w:t>
            </w:r>
          </w:p>
          <w:p w:rsidR="00F64624" w:rsidRPr="00DF2EC5" w:rsidRDefault="00F64624" w:rsidP="00DC1935">
            <w:pPr>
              <w:rPr>
                <w:rFonts w:ascii="Times New Roman" w:hAnsi="Times New Roman" w:cs="Times New Roman"/>
              </w:rPr>
            </w:pPr>
          </w:p>
          <w:p w:rsidR="00F64624" w:rsidRPr="00DF2EC5" w:rsidRDefault="00F64624" w:rsidP="00DC19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2E27" w:rsidRPr="00DF2EC5" w:rsidRDefault="00B42E27" w:rsidP="00682C70">
            <w:pPr>
              <w:rPr>
                <w:rFonts w:ascii="Times New Roman" w:hAnsi="Times New Roman" w:cs="Times New Roman"/>
              </w:rPr>
            </w:pPr>
          </w:p>
        </w:tc>
      </w:tr>
      <w:tr w:rsidR="00682C70" w:rsidRPr="00DF2EC5" w:rsidTr="00946BF4">
        <w:trPr>
          <w:trHeight w:val="767"/>
          <w:jc w:val="center"/>
        </w:trPr>
        <w:tc>
          <w:tcPr>
            <w:tcW w:w="248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2E27" w:rsidRPr="00DF2EC5" w:rsidRDefault="00B42E27" w:rsidP="00B42E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2E27" w:rsidRPr="00DF2EC5" w:rsidRDefault="00B42E27" w:rsidP="00B42E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E27" w:rsidRPr="00DF2EC5" w:rsidRDefault="00DF2EC5" w:rsidP="000A0EDD">
            <w:pPr>
              <w:jc w:val="both"/>
              <w:rPr>
                <w:rFonts w:ascii="Times New Roman" w:hAnsi="Times New Roman" w:cs="Times New Roman"/>
              </w:rPr>
            </w:pPr>
            <w:r w:rsidRPr="00DF2EC5">
              <w:rPr>
                <w:rFonts w:ascii="Times New Roman" w:hAnsi="Times New Roman" w:cs="Times New Roman"/>
              </w:rPr>
              <w:t xml:space="preserve">Квартира </w:t>
            </w:r>
          </w:p>
          <w:p w:rsidR="00B42E27" w:rsidRPr="00DF2EC5" w:rsidRDefault="00B42E27" w:rsidP="000A0E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E27" w:rsidRPr="00DF2EC5" w:rsidRDefault="00DF2EC5" w:rsidP="000A0EDD">
            <w:pPr>
              <w:jc w:val="center"/>
              <w:rPr>
                <w:rFonts w:ascii="Times New Roman" w:hAnsi="Times New Roman" w:cs="Times New Roman"/>
              </w:rPr>
            </w:pPr>
            <w:r w:rsidRPr="00DF2EC5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E27" w:rsidRPr="00DF2EC5" w:rsidRDefault="00DF2EC5" w:rsidP="000A0EDD">
            <w:pPr>
              <w:tabs>
                <w:tab w:val="left" w:pos="450"/>
              </w:tabs>
              <w:rPr>
                <w:rFonts w:ascii="Times New Roman" w:hAnsi="Times New Roman" w:cs="Times New Roman"/>
              </w:rPr>
            </w:pPr>
            <w:r w:rsidRPr="00DF2E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2E27" w:rsidRPr="00DF2EC5" w:rsidRDefault="00B42E27" w:rsidP="00B42E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2E27" w:rsidRPr="00DF2EC5" w:rsidRDefault="00B42E27" w:rsidP="00EE78E0">
            <w:pPr>
              <w:rPr>
                <w:rFonts w:ascii="Times New Roman" w:hAnsi="Times New Roman" w:cs="Times New Roman"/>
              </w:rPr>
            </w:pPr>
            <w:r w:rsidRPr="00DF2EC5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2E27" w:rsidRPr="00DF2EC5" w:rsidRDefault="00B42E27" w:rsidP="00EE78E0">
            <w:pPr>
              <w:jc w:val="center"/>
              <w:rPr>
                <w:rFonts w:ascii="Times New Roman" w:hAnsi="Times New Roman" w:cs="Times New Roman"/>
              </w:rPr>
            </w:pPr>
            <w:r w:rsidRPr="00DF2EC5">
              <w:rPr>
                <w:rFonts w:ascii="Times New Roman" w:hAnsi="Times New Roman" w:cs="Times New Roman"/>
              </w:rPr>
              <w:t>2110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2E27" w:rsidRPr="00DF2EC5" w:rsidRDefault="00B42E27" w:rsidP="00EE78E0">
            <w:pPr>
              <w:rPr>
                <w:rFonts w:ascii="Times New Roman" w:hAnsi="Times New Roman" w:cs="Times New Roman"/>
              </w:rPr>
            </w:pPr>
            <w:r w:rsidRPr="00DF2E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EC5" w:rsidRPr="00DF2EC5" w:rsidRDefault="00DF2EC5" w:rsidP="00DF2EC5">
            <w:pPr>
              <w:jc w:val="center"/>
              <w:rPr>
                <w:rFonts w:ascii="Times New Roman" w:hAnsi="Times New Roman" w:cs="Times New Roman"/>
              </w:rPr>
            </w:pPr>
            <w:r w:rsidRPr="00DF2EC5">
              <w:rPr>
                <w:rFonts w:ascii="Times New Roman" w:hAnsi="Times New Roman" w:cs="Times New Roman"/>
              </w:rPr>
              <w:t>доход по основному месту работы, доход по основному месту работы  супруга, доходы от личного подсобного хозяйства</w:t>
            </w:r>
          </w:p>
          <w:p w:rsidR="00B42E27" w:rsidRPr="00DF2EC5" w:rsidRDefault="00B42E27" w:rsidP="000C74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2C70" w:rsidRPr="00DF2EC5" w:rsidTr="00946BF4">
        <w:trPr>
          <w:trHeight w:val="720"/>
          <w:jc w:val="center"/>
        </w:trPr>
        <w:tc>
          <w:tcPr>
            <w:tcW w:w="2487" w:type="dxa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9B2" w:rsidRPr="00DF2EC5" w:rsidRDefault="00F41715" w:rsidP="000C745B">
            <w:pPr>
              <w:jc w:val="center"/>
              <w:rPr>
                <w:rFonts w:ascii="Times New Roman" w:hAnsi="Times New Roman" w:cs="Times New Roman"/>
              </w:rPr>
            </w:pPr>
            <w:r w:rsidRPr="00DF2EC5">
              <w:rPr>
                <w:rFonts w:ascii="Times New Roman" w:hAnsi="Times New Roman" w:cs="Times New Roman"/>
              </w:rPr>
              <w:lastRenderedPageBreak/>
              <w:t>Супруг</w:t>
            </w:r>
          </w:p>
          <w:p w:rsidR="00AC09B2" w:rsidRPr="00DF2EC5" w:rsidRDefault="00AC09B2" w:rsidP="000C745B">
            <w:pPr>
              <w:jc w:val="center"/>
              <w:rPr>
                <w:rFonts w:ascii="Times New Roman" w:hAnsi="Times New Roman" w:cs="Times New Roman"/>
              </w:rPr>
            </w:pPr>
          </w:p>
          <w:p w:rsidR="00AC09B2" w:rsidRPr="00DF2EC5" w:rsidRDefault="00AC09B2" w:rsidP="000C74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EC5" w:rsidRPr="00DF2EC5" w:rsidRDefault="00DF2EC5" w:rsidP="00DF2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EC5">
              <w:rPr>
                <w:rFonts w:ascii="Times New Roman" w:hAnsi="Times New Roman" w:cs="Times New Roman"/>
              </w:rPr>
              <w:t>283 324,79</w:t>
            </w:r>
          </w:p>
          <w:p w:rsidR="00AC09B2" w:rsidRPr="00DF2EC5" w:rsidRDefault="00AC09B2" w:rsidP="000C745B">
            <w:pPr>
              <w:jc w:val="center"/>
              <w:rPr>
                <w:rFonts w:ascii="Times New Roman" w:hAnsi="Times New Roman" w:cs="Times New Roman"/>
              </w:rPr>
            </w:pPr>
          </w:p>
          <w:p w:rsidR="00AC09B2" w:rsidRPr="00DF2EC5" w:rsidRDefault="00AC09B2" w:rsidP="000C745B">
            <w:pPr>
              <w:jc w:val="center"/>
              <w:rPr>
                <w:rFonts w:ascii="Times New Roman" w:hAnsi="Times New Roman" w:cs="Times New Roman"/>
              </w:rPr>
            </w:pPr>
            <w:r w:rsidRPr="00DF2EC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9B2" w:rsidRPr="00DF2EC5" w:rsidRDefault="00AC09B2" w:rsidP="000C745B">
            <w:pPr>
              <w:jc w:val="both"/>
              <w:rPr>
                <w:rFonts w:ascii="Times New Roman" w:hAnsi="Times New Roman" w:cs="Times New Roman"/>
              </w:rPr>
            </w:pPr>
            <w:r w:rsidRPr="00DF2EC5">
              <w:rPr>
                <w:rFonts w:ascii="Times New Roman" w:hAnsi="Times New Roman" w:cs="Times New Roman"/>
              </w:rPr>
              <w:t xml:space="preserve">Жилой дом собственность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9B2" w:rsidRPr="00DF2EC5" w:rsidRDefault="00AC09B2" w:rsidP="008568E1">
            <w:pPr>
              <w:jc w:val="center"/>
              <w:rPr>
                <w:rFonts w:ascii="Times New Roman" w:hAnsi="Times New Roman" w:cs="Times New Roman"/>
              </w:rPr>
            </w:pPr>
            <w:r w:rsidRPr="00DF2EC5">
              <w:rPr>
                <w:rFonts w:ascii="Times New Roman" w:hAnsi="Times New Roman" w:cs="Times New Roman"/>
              </w:rPr>
              <w:t>64</w:t>
            </w:r>
            <w:bookmarkStart w:id="0" w:name="_GoBack"/>
            <w:bookmarkEnd w:id="0"/>
            <w:r w:rsidRPr="00DF2EC5">
              <w:rPr>
                <w:rFonts w:ascii="Times New Roman" w:hAnsi="Times New Roman" w:cs="Times New Roman"/>
              </w:rPr>
              <w:t>,5</w:t>
            </w:r>
          </w:p>
          <w:p w:rsidR="00AC09B2" w:rsidRPr="00DF2EC5" w:rsidRDefault="00AC09B2" w:rsidP="00B42E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9B2" w:rsidRPr="00DF2EC5" w:rsidRDefault="00AC09B2" w:rsidP="00DC1935">
            <w:pPr>
              <w:rPr>
                <w:rFonts w:ascii="Times New Roman" w:hAnsi="Times New Roman" w:cs="Times New Roman"/>
              </w:rPr>
            </w:pPr>
            <w:r w:rsidRPr="00DF2EC5">
              <w:rPr>
                <w:rFonts w:ascii="Times New Roman" w:hAnsi="Times New Roman" w:cs="Times New Roman"/>
              </w:rPr>
              <w:t>Россия</w:t>
            </w:r>
          </w:p>
          <w:p w:rsidR="00AC09B2" w:rsidRPr="00DF2EC5" w:rsidRDefault="00AC09B2" w:rsidP="00DC19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9B2" w:rsidRPr="00DF2EC5" w:rsidRDefault="00AC09B2" w:rsidP="000C745B">
            <w:pPr>
              <w:jc w:val="center"/>
              <w:rPr>
                <w:rFonts w:ascii="Times New Roman" w:hAnsi="Times New Roman" w:cs="Times New Roman"/>
              </w:rPr>
            </w:pPr>
            <w:r w:rsidRPr="00DF2EC5">
              <w:rPr>
                <w:rFonts w:ascii="Times New Roman" w:hAnsi="Times New Roman" w:cs="Times New Roman"/>
              </w:rPr>
              <w:t>Автомобиль ВАЗ 21150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9B2" w:rsidRPr="00DF2EC5" w:rsidRDefault="00AC09B2" w:rsidP="000C74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9B2" w:rsidRPr="00DF2EC5" w:rsidRDefault="00AC09B2" w:rsidP="000C74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9B2" w:rsidRPr="00DF2EC5" w:rsidRDefault="00AC09B2" w:rsidP="000C74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9B2" w:rsidRPr="00DF2EC5" w:rsidRDefault="00AC09B2" w:rsidP="000C745B">
            <w:pPr>
              <w:jc w:val="center"/>
              <w:rPr>
                <w:rFonts w:ascii="Times New Roman" w:hAnsi="Times New Roman" w:cs="Times New Roman"/>
              </w:rPr>
            </w:pPr>
            <w:r w:rsidRPr="00DF2EC5">
              <w:rPr>
                <w:rFonts w:ascii="Times New Roman" w:hAnsi="Times New Roman" w:cs="Times New Roman"/>
              </w:rPr>
              <w:t> </w:t>
            </w:r>
          </w:p>
        </w:tc>
      </w:tr>
      <w:tr w:rsidR="00682C70" w:rsidRPr="00DF2EC5" w:rsidTr="00946BF4">
        <w:trPr>
          <w:trHeight w:val="870"/>
          <w:jc w:val="center"/>
        </w:trPr>
        <w:tc>
          <w:tcPr>
            <w:tcW w:w="2487" w:type="dxa"/>
            <w:vMerge w:val="restart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9B2" w:rsidRPr="00DF2EC5" w:rsidRDefault="00AC09B2" w:rsidP="000C74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9B2" w:rsidRPr="00DF2EC5" w:rsidRDefault="00AC09B2" w:rsidP="000C74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9B2" w:rsidRPr="00DF2EC5" w:rsidRDefault="00AC09B2" w:rsidP="001B74AE">
            <w:pPr>
              <w:jc w:val="both"/>
              <w:rPr>
                <w:rFonts w:ascii="Times New Roman" w:hAnsi="Times New Roman" w:cs="Times New Roman"/>
              </w:rPr>
            </w:pPr>
            <w:r w:rsidRPr="00DF2EC5">
              <w:rPr>
                <w:rFonts w:ascii="Times New Roman" w:hAnsi="Times New Roman" w:cs="Times New Roman"/>
              </w:rPr>
              <w:t xml:space="preserve">Земельный участок собственность 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9B2" w:rsidRPr="00DF2EC5" w:rsidRDefault="00AC09B2" w:rsidP="008568E1">
            <w:pPr>
              <w:jc w:val="center"/>
              <w:rPr>
                <w:rFonts w:ascii="Times New Roman" w:hAnsi="Times New Roman" w:cs="Times New Roman"/>
              </w:rPr>
            </w:pPr>
            <w:r w:rsidRPr="00DF2EC5">
              <w:rPr>
                <w:rFonts w:ascii="Times New Roman" w:hAnsi="Times New Roman" w:cs="Times New Roman"/>
              </w:rPr>
              <w:t>2110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9B2" w:rsidRPr="00DF2EC5" w:rsidRDefault="00AC09B2" w:rsidP="001B74AE">
            <w:pPr>
              <w:rPr>
                <w:rFonts w:ascii="Times New Roman" w:hAnsi="Times New Roman" w:cs="Times New Roman"/>
              </w:rPr>
            </w:pPr>
            <w:r w:rsidRPr="00DF2E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9B2" w:rsidRPr="00DF2EC5" w:rsidRDefault="00AC09B2" w:rsidP="000C745B">
            <w:pPr>
              <w:jc w:val="center"/>
              <w:rPr>
                <w:rFonts w:ascii="Times New Roman" w:hAnsi="Times New Roman" w:cs="Times New Roman"/>
              </w:rPr>
            </w:pPr>
          </w:p>
          <w:p w:rsidR="00AC09B2" w:rsidRPr="00DF2EC5" w:rsidRDefault="00AC09B2" w:rsidP="000C74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9B2" w:rsidRPr="00DF2EC5" w:rsidRDefault="00AC09B2" w:rsidP="000C74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9B2" w:rsidRPr="00DF2EC5" w:rsidRDefault="00AC09B2" w:rsidP="000C74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9B2" w:rsidRPr="00DF2EC5" w:rsidRDefault="00AC09B2" w:rsidP="000C74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9B2" w:rsidRPr="00DF2EC5" w:rsidRDefault="00AC09B2" w:rsidP="000C74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2C70" w:rsidRPr="00DF2EC5" w:rsidTr="00946BF4">
        <w:trPr>
          <w:trHeight w:val="780"/>
          <w:jc w:val="center"/>
        </w:trPr>
        <w:tc>
          <w:tcPr>
            <w:tcW w:w="248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9B2" w:rsidRPr="00DF2EC5" w:rsidRDefault="00AC09B2" w:rsidP="000C74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9B2" w:rsidRPr="00DF2EC5" w:rsidRDefault="00AC09B2" w:rsidP="000C74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9B2" w:rsidRPr="00DF2EC5" w:rsidRDefault="00AC09B2" w:rsidP="007665C5">
            <w:pPr>
              <w:jc w:val="both"/>
              <w:rPr>
                <w:rFonts w:ascii="Times New Roman" w:hAnsi="Times New Roman" w:cs="Times New Roman"/>
              </w:rPr>
            </w:pPr>
            <w:r w:rsidRPr="00DF2EC5">
              <w:rPr>
                <w:rFonts w:ascii="Times New Roman" w:hAnsi="Times New Roman" w:cs="Times New Roman"/>
              </w:rPr>
              <w:t>Земельный участок общая долевая собственность (1/515)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9B2" w:rsidRPr="00DF2EC5" w:rsidRDefault="00AC09B2" w:rsidP="007665C5">
            <w:pPr>
              <w:jc w:val="center"/>
              <w:rPr>
                <w:rFonts w:ascii="Times New Roman" w:hAnsi="Times New Roman" w:cs="Times New Roman"/>
              </w:rPr>
            </w:pPr>
            <w:r w:rsidRPr="00DF2EC5">
              <w:rPr>
                <w:rFonts w:ascii="Times New Roman" w:hAnsi="Times New Roman" w:cs="Times New Roman"/>
              </w:rPr>
              <w:t>51200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9B2" w:rsidRPr="00DF2EC5" w:rsidRDefault="00AC09B2" w:rsidP="007665C5">
            <w:pPr>
              <w:tabs>
                <w:tab w:val="left" w:pos="450"/>
              </w:tabs>
              <w:rPr>
                <w:rFonts w:ascii="Times New Roman" w:hAnsi="Times New Roman" w:cs="Times New Roman"/>
              </w:rPr>
            </w:pPr>
            <w:r w:rsidRPr="00DF2EC5">
              <w:rPr>
                <w:rFonts w:ascii="Times New Roman" w:hAnsi="Times New Roman" w:cs="Times New Roman"/>
              </w:rPr>
              <w:t xml:space="preserve">Россия  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9B2" w:rsidRPr="00DF2EC5" w:rsidRDefault="00AC09B2" w:rsidP="000C74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9B2" w:rsidRPr="00DF2EC5" w:rsidRDefault="00AC09B2" w:rsidP="000C74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9B2" w:rsidRPr="00DF2EC5" w:rsidRDefault="00AC09B2" w:rsidP="000C74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9B2" w:rsidRPr="00DF2EC5" w:rsidRDefault="00AC09B2" w:rsidP="000C74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9B2" w:rsidRPr="00DF2EC5" w:rsidRDefault="00AC09B2" w:rsidP="000C74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2C70" w:rsidRPr="00DF2EC5" w:rsidTr="00946BF4">
        <w:trPr>
          <w:trHeight w:val="543"/>
          <w:jc w:val="center"/>
        </w:trPr>
        <w:tc>
          <w:tcPr>
            <w:tcW w:w="24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624" w:rsidRPr="00DF2EC5" w:rsidRDefault="00F64624" w:rsidP="00DC193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F2EC5">
              <w:rPr>
                <w:rFonts w:ascii="Times New Roman" w:hAnsi="Times New Roman" w:cs="Times New Roman"/>
                <w:sz w:val="24"/>
                <w:szCs w:val="24"/>
              </w:rPr>
              <w:t>Ахметшина</w:t>
            </w:r>
            <w:proofErr w:type="spellEnd"/>
            <w:r w:rsidRPr="00DF2EC5">
              <w:rPr>
                <w:rFonts w:ascii="Times New Roman" w:hAnsi="Times New Roman" w:cs="Times New Roman"/>
                <w:sz w:val="24"/>
                <w:szCs w:val="24"/>
              </w:rPr>
              <w:t xml:space="preserve"> Альбина Минихайдаровна</w:t>
            </w:r>
            <w:r w:rsidRPr="00DF2EC5">
              <w:rPr>
                <w:rFonts w:ascii="Times New Roman" w:hAnsi="Times New Roman" w:cs="Times New Roman"/>
              </w:rPr>
              <w:t>, Специалист 1 категории бухгалтер 1 категории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EC5" w:rsidRPr="00DF2EC5" w:rsidRDefault="00946BF4" w:rsidP="00DF2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126 500.</w:t>
            </w:r>
            <w:r w:rsidR="00DF2EC5" w:rsidRPr="00DF2EC5">
              <w:rPr>
                <w:rFonts w:ascii="Times New Roman" w:hAnsi="Times New Roman" w:cs="Times New Roman"/>
              </w:rPr>
              <w:t>10</w:t>
            </w:r>
          </w:p>
          <w:p w:rsidR="00F64624" w:rsidRPr="00DF2EC5" w:rsidRDefault="00F64624" w:rsidP="00DC1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624" w:rsidRPr="00DF2EC5" w:rsidRDefault="00F64624" w:rsidP="00DC19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624" w:rsidRPr="00DF2EC5" w:rsidRDefault="00F64624" w:rsidP="00DC1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624" w:rsidRPr="00DF2EC5" w:rsidRDefault="00F64624" w:rsidP="00DC1935">
            <w:pPr>
              <w:tabs>
                <w:tab w:val="left" w:pos="4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624" w:rsidRPr="00DF2EC5" w:rsidRDefault="00F64624" w:rsidP="00DC1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624" w:rsidRPr="00DF2EC5" w:rsidRDefault="00F64624" w:rsidP="00DC193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F2EC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624" w:rsidRPr="00DF2EC5" w:rsidRDefault="00F64624" w:rsidP="00DC19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DF2EC5">
              <w:rPr>
                <w:rFonts w:ascii="Times New Roman" w:hAnsi="Times New Roman" w:cs="Times New Roman"/>
                <w:sz w:val="24"/>
                <w:szCs w:val="24"/>
              </w:rPr>
              <w:t>69,5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624" w:rsidRPr="00DF2EC5" w:rsidRDefault="00F64624" w:rsidP="00DC1935">
            <w:pPr>
              <w:rPr>
                <w:rFonts w:ascii="Times New Roman" w:hAnsi="Times New Roman" w:cs="Times New Roman"/>
              </w:rPr>
            </w:pPr>
            <w:r w:rsidRPr="00DF2EC5">
              <w:rPr>
                <w:rFonts w:ascii="Times New Roman" w:hAnsi="Times New Roman" w:cs="Times New Roman"/>
                <w:sz w:val="24"/>
                <w:szCs w:val="24"/>
              </w:rPr>
              <w:t xml:space="preserve">Россия 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624" w:rsidRPr="00DF2EC5" w:rsidRDefault="00F64624" w:rsidP="00DC1935">
            <w:pPr>
              <w:jc w:val="center"/>
              <w:rPr>
                <w:rFonts w:ascii="Times New Roman" w:hAnsi="Times New Roman" w:cs="Times New Roman"/>
              </w:rPr>
            </w:pPr>
            <w:r w:rsidRPr="00DF2EC5">
              <w:rPr>
                <w:rFonts w:ascii="Times New Roman" w:hAnsi="Times New Roman" w:cs="Times New Roman"/>
              </w:rPr>
              <w:t> </w:t>
            </w:r>
          </w:p>
        </w:tc>
      </w:tr>
      <w:tr w:rsidR="00946BF4" w:rsidRPr="00DF2EC5" w:rsidTr="00946BF4">
        <w:trPr>
          <w:trHeight w:val="318"/>
          <w:jc w:val="center"/>
        </w:trPr>
        <w:tc>
          <w:tcPr>
            <w:tcW w:w="248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6BF4" w:rsidRPr="00DF2EC5" w:rsidRDefault="00946BF4" w:rsidP="00946BF4">
            <w:pPr>
              <w:jc w:val="center"/>
              <w:rPr>
                <w:rFonts w:ascii="Times New Roman" w:hAnsi="Times New Roman" w:cs="Times New Roman"/>
              </w:rPr>
            </w:pPr>
            <w:r w:rsidRPr="00DF2EC5">
              <w:rPr>
                <w:rFonts w:ascii="Times New Roman" w:hAnsi="Times New Roman" w:cs="Times New Roman"/>
              </w:rPr>
              <w:t>Супруг</w:t>
            </w:r>
          </w:p>
          <w:p w:rsidR="00946BF4" w:rsidRPr="00DF2EC5" w:rsidRDefault="00946BF4" w:rsidP="00DC1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6BF4" w:rsidRPr="00DF2EC5" w:rsidRDefault="00946BF4" w:rsidP="00DF2EC5">
            <w:pPr>
              <w:jc w:val="center"/>
              <w:rPr>
                <w:rFonts w:ascii="Times New Roman" w:hAnsi="Times New Roman" w:cs="Times New Roman"/>
              </w:rPr>
            </w:pPr>
            <w:r w:rsidRPr="00DF2EC5">
              <w:rPr>
                <w:rFonts w:ascii="Times New Roman" w:hAnsi="Times New Roman" w:cs="Times New Roman"/>
              </w:rPr>
              <w:t>60000.00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BF4" w:rsidRPr="00DF2EC5" w:rsidRDefault="00946BF4" w:rsidP="00EA49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EC5">
              <w:rPr>
                <w:rFonts w:ascii="Times New Roman" w:hAnsi="Times New Roman" w:cs="Times New Roman"/>
                <w:sz w:val="24"/>
                <w:szCs w:val="24"/>
              </w:rPr>
              <w:t>Жилой дом собственность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BF4" w:rsidRPr="00DF2EC5" w:rsidRDefault="00946BF4" w:rsidP="00D95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EC5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BF4" w:rsidRPr="00DF2EC5" w:rsidRDefault="00946BF4" w:rsidP="00D95394">
            <w:pPr>
              <w:rPr>
                <w:rFonts w:ascii="Times New Roman" w:hAnsi="Times New Roman" w:cs="Times New Roman"/>
              </w:rPr>
            </w:pPr>
            <w:r w:rsidRPr="00DF2EC5">
              <w:rPr>
                <w:rFonts w:ascii="Times New Roman" w:hAnsi="Times New Roman" w:cs="Times New Roman"/>
                <w:sz w:val="24"/>
                <w:szCs w:val="24"/>
              </w:rPr>
              <w:t xml:space="preserve">Россия  </w:t>
            </w:r>
          </w:p>
        </w:tc>
        <w:tc>
          <w:tcPr>
            <w:tcW w:w="1535" w:type="dxa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6BF4" w:rsidRPr="00DF2EC5" w:rsidRDefault="00946BF4" w:rsidP="0094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EC5">
              <w:rPr>
                <w:rFonts w:ascii="Times New Roman" w:hAnsi="Times New Roman" w:cs="Times New Roman"/>
                <w:sz w:val="24"/>
                <w:szCs w:val="24"/>
              </w:rPr>
              <w:t>Автомобиль ВАЗ 21061</w:t>
            </w:r>
          </w:p>
          <w:p w:rsidR="00946BF4" w:rsidRPr="00DF2EC5" w:rsidRDefault="00946BF4" w:rsidP="00DC1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BF4" w:rsidRPr="00DF2EC5" w:rsidRDefault="00946BF4" w:rsidP="00DC1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BF4" w:rsidRPr="00DF2EC5" w:rsidRDefault="00946BF4" w:rsidP="00DC1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BF4" w:rsidRPr="00DF2EC5" w:rsidRDefault="00946BF4" w:rsidP="00DC1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6BF4" w:rsidRPr="00DF2EC5" w:rsidRDefault="00946BF4" w:rsidP="00DC19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6BF4" w:rsidRPr="00DF2EC5" w:rsidTr="003059A6">
        <w:trPr>
          <w:trHeight w:val="300"/>
          <w:jc w:val="center"/>
        </w:trPr>
        <w:tc>
          <w:tcPr>
            <w:tcW w:w="2487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6BF4" w:rsidRPr="00DF2EC5" w:rsidRDefault="00946BF4" w:rsidP="00946B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6BF4" w:rsidRPr="00DF2EC5" w:rsidRDefault="00946BF4" w:rsidP="00DF2E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BF4" w:rsidRPr="00DF2EC5" w:rsidRDefault="00946BF4" w:rsidP="003A7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EC5">
              <w:rPr>
                <w:rFonts w:ascii="Times New Roman" w:hAnsi="Times New Roman" w:cs="Times New Roman"/>
                <w:sz w:val="24"/>
                <w:szCs w:val="24"/>
              </w:rPr>
              <w:t>Жилой дом долевая собственность 2/3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BF4" w:rsidRPr="00DF2EC5" w:rsidRDefault="00946BF4" w:rsidP="003A7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EC5">
              <w:rPr>
                <w:rFonts w:ascii="Times New Roman" w:hAnsi="Times New Roman" w:cs="Times New Roman"/>
                <w:sz w:val="24"/>
                <w:szCs w:val="24"/>
              </w:rPr>
              <w:t>69,5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BF4" w:rsidRPr="00DF2EC5" w:rsidRDefault="00946BF4" w:rsidP="003A7290">
            <w:pPr>
              <w:rPr>
                <w:rFonts w:ascii="Times New Roman" w:hAnsi="Times New Roman" w:cs="Times New Roman"/>
              </w:rPr>
            </w:pPr>
            <w:r w:rsidRPr="00DF2EC5">
              <w:rPr>
                <w:rFonts w:ascii="Times New Roman" w:hAnsi="Times New Roman" w:cs="Times New Roman"/>
                <w:sz w:val="24"/>
                <w:szCs w:val="24"/>
              </w:rPr>
              <w:t xml:space="preserve">Россия  </w:t>
            </w:r>
          </w:p>
        </w:tc>
        <w:tc>
          <w:tcPr>
            <w:tcW w:w="1535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6BF4" w:rsidRPr="00DF2EC5" w:rsidRDefault="00946BF4" w:rsidP="00DC1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BF4" w:rsidRPr="00DF2EC5" w:rsidRDefault="00946BF4" w:rsidP="00DC1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BF4" w:rsidRPr="00DF2EC5" w:rsidRDefault="00946BF4" w:rsidP="00DC1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BF4" w:rsidRPr="00DF2EC5" w:rsidRDefault="00946BF4" w:rsidP="00DC1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6BF4" w:rsidRPr="00DF2EC5" w:rsidRDefault="00946BF4" w:rsidP="00DC19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6BF4" w:rsidRPr="00DF2EC5" w:rsidTr="00946BF4">
        <w:trPr>
          <w:trHeight w:val="360"/>
          <w:jc w:val="center"/>
        </w:trPr>
        <w:tc>
          <w:tcPr>
            <w:tcW w:w="248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6BF4" w:rsidRPr="00DF2EC5" w:rsidRDefault="00946BF4" w:rsidP="00946B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6BF4" w:rsidRPr="00DF2EC5" w:rsidRDefault="00946BF4" w:rsidP="00DF2E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BF4" w:rsidRPr="00DF2EC5" w:rsidRDefault="00946BF4" w:rsidP="003A7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EC5">
              <w:rPr>
                <w:rFonts w:ascii="Times New Roman" w:hAnsi="Times New Roman" w:cs="Times New Roman"/>
              </w:rPr>
              <w:t>Земельный участок общая долевая собственность (1/515)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BF4" w:rsidRPr="00DF2EC5" w:rsidRDefault="00946BF4" w:rsidP="003A7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EC5">
              <w:rPr>
                <w:rFonts w:ascii="Times New Roman" w:hAnsi="Times New Roman" w:cs="Times New Roman"/>
                <w:sz w:val="24"/>
                <w:szCs w:val="24"/>
              </w:rPr>
              <w:t>51200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BF4" w:rsidRPr="00DF2EC5" w:rsidRDefault="00946BF4" w:rsidP="003A7290">
            <w:pPr>
              <w:rPr>
                <w:rFonts w:ascii="Times New Roman" w:hAnsi="Times New Roman" w:cs="Times New Roman"/>
              </w:rPr>
            </w:pPr>
            <w:r w:rsidRPr="00DF2EC5">
              <w:rPr>
                <w:rFonts w:ascii="Times New Roman" w:hAnsi="Times New Roman" w:cs="Times New Roman"/>
                <w:sz w:val="24"/>
                <w:szCs w:val="24"/>
              </w:rPr>
              <w:t xml:space="preserve">Россия  </w:t>
            </w:r>
          </w:p>
        </w:tc>
        <w:tc>
          <w:tcPr>
            <w:tcW w:w="15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6BF4" w:rsidRPr="00DF2EC5" w:rsidRDefault="00946BF4" w:rsidP="00DC1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BF4" w:rsidRPr="00DF2EC5" w:rsidRDefault="00946BF4" w:rsidP="00DC1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BF4" w:rsidRPr="00DF2EC5" w:rsidRDefault="00946BF4" w:rsidP="00DC1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BF4" w:rsidRPr="00DF2EC5" w:rsidRDefault="00946BF4" w:rsidP="00DC1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6BF4" w:rsidRPr="00DF2EC5" w:rsidRDefault="00946BF4" w:rsidP="00DC19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6BF4" w:rsidRPr="00DF2EC5" w:rsidTr="00946BF4">
        <w:trPr>
          <w:trHeight w:val="270"/>
          <w:jc w:val="center"/>
        </w:trPr>
        <w:tc>
          <w:tcPr>
            <w:tcW w:w="24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6BF4" w:rsidRPr="00DF2EC5" w:rsidRDefault="00946BF4" w:rsidP="00946BF4">
            <w:pPr>
              <w:jc w:val="center"/>
              <w:rPr>
                <w:rFonts w:ascii="Times New Roman" w:hAnsi="Times New Roman" w:cs="Times New Roman"/>
              </w:rPr>
            </w:pPr>
            <w:r w:rsidRPr="00DF2EC5">
              <w:rPr>
                <w:rFonts w:ascii="Times New Roman" w:hAnsi="Times New Roman" w:cs="Times New Roman"/>
              </w:rPr>
              <w:t>Несовершеннолетняя дочь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6BF4" w:rsidRPr="00DF2EC5" w:rsidRDefault="00946BF4" w:rsidP="00AF7B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468E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704.00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BF4" w:rsidRPr="00DF2EC5" w:rsidRDefault="00946BF4" w:rsidP="009E1C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BF4" w:rsidRPr="00DF2EC5" w:rsidRDefault="00946BF4" w:rsidP="009E1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BF4" w:rsidRPr="00DF2EC5" w:rsidRDefault="00946BF4" w:rsidP="009E1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6BF4" w:rsidRPr="00DF2EC5" w:rsidRDefault="00946BF4" w:rsidP="00AF7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BF4" w:rsidRPr="00DF2EC5" w:rsidRDefault="00946BF4" w:rsidP="00AF7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BF4" w:rsidRPr="00DF2EC5" w:rsidRDefault="00946BF4" w:rsidP="00AF7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BF4" w:rsidRPr="00DF2EC5" w:rsidRDefault="00946BF4" w:rsidP="00DC1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BF4" w:rsidRPr="00DF2EC5" w:rsidRDefault="00946BF4" w:rsidP="00C809D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F2E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Жилой дом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BF4" w:rsidRPr="00DF2EC5" w:rsidRDefault="00946BF4" w:rsidP="00C809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DF2EC5">
              <w:rPr>
                <w:rFonts w:ascii="Times New Roman" w:hAnsi="Times New Roman" w:cs="Times New Roman"/>
                <w:sz w:val="24"/>
                <w:szCs w:val="24"/>
              </w:rPr>
              <w:t>69,5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BF4" w:rsidRPr="00DF2EC5" w:rsidRDefault="00946BF4" w:rsidP="00C809D7">
            <w:pPr>
              <w:rPr>
                <w:rFonts w:ascii="Times New Roman" w:hAnsi="Times New Roman" w:cs="Times New Roman"/>
              </w:rPr>
            </w:pPr>
            <w:r w:rsidRPr="00DF2EC5">
              <w:rPr>
                <w:rFonts w:ascii="Times New Roman" w:hAnsi="Times New Roman" w:cs="Times New Roman"/>
                <w:sz w:val="24"/>
                <w:szCs w:val="24"/>
              </w:rPr>
              <w:t xml:space="preserve">Россия  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6BF4" w:rsidRPr="00DF2EC5" w:rsidRDefault="00946BF4" w:rsidP="00DC19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6BF4" w:rsidRPr="00DF2EC5" w:rsidTr="00946BF4">
        <w:trPr>
          <w:trHeight w:val="735"/>
          <w:jc w:val="center"/>
        </w:trPr>
        <w:tc>
          <w:tcPr>
            <w:tcW w:w="248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6BF4" w:rsidRPr="00DF2EC5" w:rsidRDefault="00946BF4" w:rsidP="00AF7BC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F2EC5">
              <w:rPr>
                <w:rFonts w:ascii="Times New Roman" w:hAnsi="Times New Roman" w:cs="Times New Roman"/>
              </w:rPr>
              <w:lastRenderedPageBreak/>
              <w:t>Шакбасарова</w:t>
            </w:r>
            <w:proofErr w:type="spellEnd"/>
            <w:r w:rsidRPr="00DF2EC5">
              <w:rPr>
                <w:rFonts w:ascii="Times New Roman" w:hAnsi="Times New Roman" w:cs="Times New Roman"/>
              </w:rPr>
              <w:t xml:space="preserve"> Лиана Валериевна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6BF4" w:rsidRPr="00DF2EC5" w:rsidRDefault="00946BF4" w:rsidP="00DC1935">
            <w:pPr>
              <w:jc w:val="center"/>
              <w:rPr>
                <w:rFonts w:ascii="Times New Roman" w:hAnsi="Times New Roman" w:cs="Times New Roman"/>
              </w:rPr>
            </w:pPr>
            <w:r w:rsidRPr="00DF2EC5">
              <w:rPr>
                <w:rFonts w:ascii="Times New Roman" w:hAnsi="Times New Roman" w:cs="Times New Roman"/>
              </w:rPr>
              <w:t>14</w:t>
            </w:r>
            <w:r w:rsidR="00B468E2">
              <w:rPr>
                <w:rFonts w:ascii="Times New Roman" w:hAnsi="Times New Roman" w:cs="Times New Roman"/>
              </w:rPr>
              <w:t xml:space="preserve"> </w:t>
            </w:r>
            <w:r w:rsidRPr="00DF2EC5">
              <w:rPr>
                <w:rFonts w:ascii="Times New Roman" w:hAnsi="Times New Roman" w:cs="Times New Roman"/>
              </w:rPr>
              <w:t>058.00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BF4" w:rsidRPr="00DF2EC5" w:rsidRDefault="00946BF4" w:rsidP="00DC1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EC5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собственность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BF4" w:rsidRPr="00DF2EC5" w:rsidRDefault="00946BF4" w:rsidP="00DC1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EC5">
              <w:rPr>
                <w:rFonts w:ascii="Times New Roman" w:hAnsi="Times New Roman" w:cs="Times New Roman"/>
                <w:sz w:val="24"/>
                <w:szCs w:val="24"/>
              </w:rPr>
              <w:t>1564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BF4" w:rsidRPr="00DF2EC5" w:rsidRDefault="00946BF4" w:rsidP="00DC1935">
            <w:p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2EC5">
              <w:rPr>
                <w:rFonts w:ascii="Times New Roman" w:hAnsi="Times New Roman" w:cs="Times New Roman"/>
                <w:sz w:val="24"/>
                <w:szCs w:val="24"/>
              </w:rPr>
              <w:t xml:space="preserve">Россия  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6BF4" w:rsidRPr="00DF2EC5" w:rsidRDefault="00946BF4" w:rsidP="00AF7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EC5">
              <w:rPr>
                <w:rFonts w:ascii="Times New Roman" w:hAnsi="Times New Roman" w:cs="Times New Roman"/>
                <w:sz w:val="24"/>
                <w:szCs w:val="24"/>
              </w:rPr>
              <w:t>Автомобиль ВАЗ 21061</w:t>
            </w:r>
          </w:p>
          <w:p w:rsidR="00946BF4" w:rsidRPr="00DF2EC5" w:rsidRDefault="00946BF4" w:rsidP="00AF7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BF4" w:rsidRPr="00DF2EC5" w:rsidRDefault="00946BF4" w:rsidP="00AF7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BF4" w:rsidRPr="00DF2EC5" w:rsidRDefault="00946BF4" w:rsidP="00AF7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BF4" w:rsidRPr="00DF2EC5" w:rsidRDefault="00946BF4" w:rsidP="00AF7B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6BF4" w:rsidRPr="00DF2EC5" w:rsidRDefault="00946BF4" w:rsidP="00F646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6BF4" w:rsidRPr="00DF2EC5" w:rsidRDefault="00946BF4" w:rsidP="00DC1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6BF4" w:rsidRPr="00DF2EC5" w:rsidRDefault="00946BF4" w:rsidP="00F646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6BF4" w:rsidRPr="00DF2EC5" w:rsidRDefault="00946BF4" w:rsidP="00DC19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6BF4" w:rsidRPr="00DF2EC5" w:rsidTr="00946BF4">
        <w:trPr>
          <w:trHeight w:val="330"/>
          <w:jc w:val="center"/>
        </w:trPr>
        <w:tc>
          <w:tcPr>
            <w:tcW w:w="2487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6BF4" w:rsidRPr="00DF2EC5" w:rsidRDefault="00946BF4" w:rsidP="00DC1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6BF4" w:rsidRPr="00DF2EC5" w:rsidRDefault="00946BF4" w:rsidP="00DC1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BF4" w:rsidRPr="00DF2EC5" w:rsidRDefault="00946BF4" w:rsidP="00DC1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EC5">
              <w:rPr>
                <w:rFonts w:ascii="Times New Roman" w:hAnsi="Times New Roman" w:cs="Times New Roman"/>
                <w:sz w:val="24"/>
                <w:szCs w:val="24"/>
              </w:rPr>
              <w:t>Земельный участок собственность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BF4" w:rsidRPr="00DF2EC5" w:rsidRDefault="00946BF4" w:rsidP="00DC1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EC5">
              <w:rPr>
                <w:rFonts w:ascii="Times New Roman" w:hAnsi="Times New Roman" w:cs="Times New Roman"/>
                <w:sz w:val="24"/>
                <w:szCs w:val="24"/>
              </w:rPr>
              <w:t>1498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BF4" w:rsidRPr="00DF2EC5" w:rsidRDefault="00946BF4" w:rsidP="00DC1935">
            <w:p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2EC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35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6BF4" w:rsidRPr="00DF2EC5" w:rsidRDefault="00946BF4" w:rsidP="00861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6BF4" w:rsidRPr="00DF2EC5" w:rsidRDefault="00946BF4" w:rsidP="00F646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6BF4" w:rsidRPr="00DF2EC5" w:rsidRDefault="00946BF4" w:rsidP="00DC1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6BF4" w:rsidRPr="00DF2EC5" w:rsidRDefault="00946BF4" w:rsidP="00F646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6BF4" w:rsidRPr="00DF2EC5" w:rsidRDefault="00946BF4" w:rsidP="00DC19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6BF4" w:rsidRPr="00DF2EC5" w:rsidTr="00946BF4">
        <w:trPr>
          <w:trHeight w:val="285"/>
          <w:jc w:val="center"/>
        </w:trPr>
        <w:tc>
          <w:tcPr>
            <w:tcW w:w="248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6BF4" w:rsidRPr="00DF2EC5" w:rsidRDefault="00946BF4" w:rsidP="00DC1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6BF4" w:rsidRPr="00DF2EC5" w:rsidRDefault="00946BF4" w:rsidP="00DC1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BF4" w:rsidRPr="00DF2EC5" w:rsidRDefault="00946BF4" w:rsidP="00DC1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EC5">
              <w:rPr>
                <w:rFonts w:ascii="Times New Roman" w:hAnsi="Times New Roman" w:cs="Times New Roman"/>
                <w:sz w:val="24"/>
                <w:szCs w:val="24"/>
              </w:rPr>
              <w:t>Жилой дом собственность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BF4" w:rsidRPr="00DF2EC5" w:rsidRDefault="00946BF4" w:rsidP="00DC1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EC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BF4" w:rsidRPr="00DF2EC5" w:rsidRDefault="00946BF4" w:rsidP="00DC1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EC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3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6BF4" w:rsidRPr="00DF2EC5" w:rsidRDefault="00946BF4" w:rsidP="00861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6BF4" w:rsidRPr="00DF2EC5" w:rsidRDefault="00946BF4" w:rsidP="00F646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6BF4" w:rsidRPr="00DF2EC5" w:rsidRDefault="00946BF4" w:rsidP="00DC1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6BF4" w:rsidRPr="00DF2EC5" w:rsidRDefault="00946BF4" w:rsidP="00F646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6BF4" w:rsidRPr="00DF2EC5" w:rsidRDefault="00946BF4" w:rsidP="00DC19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6BF4" w:rsidRPr="00DF2EC5" w:rsidTr="00946BF4">
        <w:trPr>
          <w:trHeight w:val="315"/>
          <w:jc w:val="center"/>
        </w:trPr>
        <w:tc>
          <w:tcPr>
            <w:tcW w:w="248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6BF4" w:rsidRPr="00DF2EC5" w:rsidRDefault="00946BF4" w:rsidP="00DC1935">
            <w:pPr>
              <w:jc w:val="center"/>
              <w:rPr>
                <w:rFonts w:ascii="Times New Roman" w:hAnsi="Times New Roman" w:cs="Times New Roman"/>
              </w:rPr>
            </w:pPr>
            <w:r w:rsidRPr="00DF2EC5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6BF4" w:rsidRPr="00946BF4" w:rsidRDefault="00946BF4" w:rsidP="0094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F4">
              <w:rPr>
                <w:rFonts w:ascii="Times New Roman" w:hAnsi="Times New Roman" w:cs="Times New Roman"/>
              </w:rPr>
              <w:t>428 674,36</w:t>
            </w:r>
          </w:p>
          <w:p w:rsidR="00946BF4" w:rsidRPr="00DF2EC5" w:rsidRDefault="00946BF4" w:rsidP="00DC1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1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BF4" w:rsidRPr="00DF2EC5" w:rsidRDefault="00946BF4" w:rsidP="00DC1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BF4" w:rsidRPr="00DF2EC5" w:rsidRDefault="00946BF4" w:rsidP="00DC1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BF4" w:rsidRPr="00DF2EC5" w:rsidRDefault="00946BF4" w:rsidP="00DC19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6BF4" w:rsidRPr="00DF2EC5" w:rsidRDefault="00946BF4" w:rsidP="00DC1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BF4" w:rsidRPr="00DF2EC5" w:rsidRDefault="00946BF4" w:rsidP="00DC193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F2EC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BF4" w:rsidRPr="00DF2EC5" w:rsidRDefault="00946BF4" w:rsidP="00DC1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EC5">
              <w:rPr>
                <w:rFonts w:ascii="Times New Roman" w:hAnsi="Times New Roman" w:cs="Times New Roman"/>
                <w:sz w:val="24"/>
                <w:szCs w:val="24"/>
              </w:rPr>
              <w:t>1564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BF4" w:rsidRPr="00DF2EC5" w:rsidRDefault="00946BF4" w:rsidP="00DC1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EC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6BF4" w:rsidRPr="00DF2EC5" w:rsidRDefault="00946BF4" w:rsidP="00DC19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6BF4" w:rsidRPr="00DF2EC5" w:rsidTr="00946BF4">
        <w:trPr>
          <w:trHeight w:val="270"/>
          <w:jc w:val="center"/>
        </w:trPr>
        <w:tc>
          <w:tcPr>
            <w:tcW w:w="2487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6BF4" w:rsidRPr="00DF2EC5" w:rsidRDefault="00946BF4" w:rsidP="00DC1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6BF4" w:rsidRPr="00DF2EC5" w:rsidRDefault="00946BF4" w:rsidP="00DC1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BF4" w:rsidRPr="00DF2EC5" w:rsidRDefault="00946BF4" w:rsidP="00DC1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BF4" w:rsidRPr="00DF2EC5" w:rsidRDefault="00946BF4" w:rsidP="00DC1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BF4" w:rsidRPr="00DF2EC5" w:rsidRDefault="00946BF4" w:rsidP="00DC19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6BF4" w:rsidRPr="00DF2EC5" w:rsidRDefault="00946BF4" w:rsidP="00DC1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BF4" w:rsidRPr="00DF2EC5" w:rsidRDefault="00946BF4" w:rsidP="00DC193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F2EC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BF4" w:rsidRPr="00DF2EC5" w:rsidRDefault="00946BF4" w:rsidP="00DC1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EC5">
              <w:rPr>
                <w:rFonts w:ascii="Times New Roman" w:hAnsi="Times New Roman" w:cs="Times New Roman"/>
                <w:sz w:val="24"/>
                <w:szCs w:val="24"/>
              </w:rPr>
              <w:t>1498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BF4" w:rsidRPr="00DF2EC5" w:rsidRDefault="00946BF4" w:rsidP="00DC1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EC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46BF4" w:rsidRPr="00DF2EC5" w:rsidRDefault="00946BF4" w:rsidP="00DC19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6BF4" w:rsidRPr="00DF2EC5" w:rsidRDefault="00946BF4" w:rsidP="00DC19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6BF4" w:rsidRPr="00DF2EC5" w:rsidTr="00946BF4">
        <w:trPr>
          <w:trHeight w:val="210"/>
          <w:jc w:val="center"/>
        </w:trPr>
        <w:tc>
          <w:tcPr>
            <w:tcW w:w="248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6BF4" w:rsidRPr="00DF2EC5" w:rsidRDefault="00946BF4" w:rsidP="00DC1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6BF4" w:rsidRPr="00DF2EC5" w:rsidRDefault="00946BF4" w:rsidP="00DC1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BF4" w:rsidRPr="00DF2EC5" w:rsidRDefault="00946BF4" w:rsidP="00DC1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BF4" w:rsidRPr="00DF2EC5" w:rsidRDefault="00946BF4" w:rsidP="00DC1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BF4" w:rsidRPr="00DF2EC5" w:rsidRDefault="00946BF4" w:rsidP="00DC19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6BF4" w:rsidRPr="00DF2EC5" w:rsidRDefault="00946BF4" w:rsidP="00DC1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BF4" w:rsidRPr="00DF2EC5" w:rsidRDefault="00946BF4" w:rsidP="00DC193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F2EC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BF4" w:rsidRPr="00DF2EC5" w:rsidRDefault="00946BF4" w:rsidP="00DC1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EC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BF4" w:rsidRPr="00DF2EC5" w:rsidRDefault="00946BF4" w:rsidP="00DC1935">
            <w:pPr>
              <w:rPr>
                <w:rFonts w:ascii="Times New Roman" w:hAnsi="Times New Roman" w:cs="Times New Roman"/>
              </w:rPr>
            </w:pPr>
            <w:r w:rsidRPr="00DF2EC5">
              <w:rPr>
                <w:rFonts w:ascii="Times New Roman" w:hAnsi="Times New Roman" w:cs="Times New Roman"/>
                <w:sz w:val="24"/>
                <w:szCs w:val="24"/>
              </w:rPr>
              <w:t xml:space="preserve">Россия  </w:t>
            </w:r>
          </w:p>
        </w:tc>
        <w:tc>
          <w:tcPr>
            <w:tcW w:w="216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6BF4" w:rsidRPr="00DF2EC5" w:rsidRDefault="00946BF4" w:rsidP="00DC19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6BF4" w:rsidRPr="00DF2EC5" w:rsidTr="00946BF4">
        <w:trPr>
          <w:trHeight w:val="212"/>
          <w:jc w:val="center"/>
        </w:trPr>
        <w:tc>
          <w:tcPr>
            <w:tcW w:w="248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6BF4" w:rsidRPr="00DF2EC5" w:rsidRDefault="00946BF4" w:rsidP="00AF7BC4">
            <w:pPr>
              <w:jc w:val="center"/>
              <w:rPr>
                <w:rFonts w:ascii="Times New Roman" w:hAnsi="Times New Roman" w:cs="Times New Roman"/>
              </w:rPr>
            </w:pPr>
            <w:r w:rsidRPr="00DF2EC5">
              <w:rPr>
                <w:rFonts w:ascii="Times New Roman" w:hAnsi="Times New Roman" w:cs="Times New Roman"/>
              </w:rPr>
              <w:t>Несовершеннолетний сын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6BF4" w:rsidRPr="00DF2EC5" w:rsidRDefault="00946BF4" w:rsidP="00DC19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591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BF4" w:rsidRPr="00DF2EC5" w:rsidRDefault="00946BF4" w:rsidP="00DC1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BF4" w:rsidRPr="00DF2EC5" w:rsidRDefault="00946BF4" w:rsidP="00DC1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BF4" w:rsidRPr="00DF2EC5" w:rsidRDefault="00946BF4" w:rsidP="00DC19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6BF4" w:rsidRPr="00DF2EC5" w:rsidRDefault="00946BF4" w:rsidP="00DC1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BF4" w:rsidRPr="00DF2EC5" w:rsidRDefault="00946BF4" w:rsidP="00DC193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F2EC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BF4" w:rsidRPr="00DF2EC5" w:rsidRDefault="00946BF4" w:rsidP="00DC1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EC5">
              <w:rPr>
                <w:rFonts w:ascii="Times New Roman" w:hAnsi="Times New Roman" w:cs="Times New Roman"/>
                <w:sz w:val="24"/>
                <w:szCs w:val="24"/>
              </w:rPr>
              <w:t>1564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BF4" w:rsidRPr="00DF2EC5" w:rsidRDefault="00946BF4" w:rsidP="00DC1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EC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6BF4" w:rsidRPr="00DF2EC5" w:rsidRDefault="00946BF4" w:rsidP="00DC19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6BF4" w:rsidRPr="00DF2EC5" w:rsidTr="00B468E2">
        <w:trPr>
          <w:trHeight w:val="735"/>
          <w:jc w:val="center"/>
        </w:trPr>
        <w:tc>
          <w:tcPr>
            <w:tcW w:w="2487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6BF4" w:rsidRPr="00DF2EC5" w:rsidRDefault="00946BF4" w:rsidP="00AF7B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6BF4" w:rsidRPr="00DF2EC5" w:rsidRDefault="00946BF4" w:rsidP="00DC1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1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BF4" w:rsidRPr="00DF2EC5" w:rsidRDefault="00946BF4" w:rsidP="00DC1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BF4" w:rsidRPr="00DF2EC5" w:rsidRDefault="00946BF4" w:rsidP="00DC1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BF4" w:rsidRPr="00DF2EC5" w:rsidRDefault="00946BF4" w:rsidP="00DC19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6BF4" w:rsidRPr="00DF2EC5" w:rsidRDefault="00946BF4" w:rsidP="00DC1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BF4" w:rsidRPr="00DF2EC5" w:rsidRDefault="00946BF4" w:rsidP="00DC193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F2EC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BF4" w:rsidRPr="00DF2EC5" w:rsidRDefault="00946BF4" w:rsidP="00DC1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EC5">
              <w:rPr>
                <w:rFonts w:ascii="Times New Roman" w:hAnsi="Times New Roman" w:cs="Times New Roman"/>
                <w:sz w:val="24"/>
                <w:szCs w:val="24"/>
              </w:rPr>
              <w:t>1498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BF4" w:rsidRPr="00DF2EC5" w:rsidRDefault="00946BF4" w:rsidP="00DC1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EC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46BF4" w:rsidRPr="00DF2EC5" w:rsidRDefault="00946BF4" w:rsidP="00DC19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6BF4" w:rsidRPr="00DF2EC5" w:rsidRDefault="00946BF4" w:rsidP="00DC19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6BF4" w:rsidRPr="00DF2EC5" w:rsidTr="00946BF4">
        <w:trPr>
          <w:trHeight w:val="300"/>
          <w:jc w:val="center"/>
        </w:trPr>
        <w:tc>
          <w:tcPr>
            <w:tcW w:w="248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6BF4" w:rsidRPr="00DF2EC5" w:rsidRDefault="00946BF4" w:rsidP="00AF7B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6BF4" w:rsidRPr="00DF2EC5" w:rsidRDefault="00946BF4" w:rsidP="00DC1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BF4" w:rsidRPr="00DF2EC5" w:rsidRDefault="00946BF4" w:rsidP="00DC1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BF4" w:rsidRPr="00DF2EC5" w:rsidRDefault="00946BF4" w:rsidP="00DC1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BF4" w:rsidRPr="00DF2EC5" w:rsidRDefault="00946BF4" w:rsidP="00DC19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6BF4" w:rsidRPr="00DF2EC5" w:rsidRDefault="00946BF4" w:rsidP="00DC1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BF4" w:rsidRPr="00DF2EC5" w:rsidRDefault="00946BF4" w:rsidP="00DC193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F2EC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BF4" w:rsidRPr="00DF2EC5" w:rsidRDefault="00946BF4" w:rsidP="00DC1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EC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BF4" w:rsidRPr="00DF2EC5" w:rsidRDefault="00946BF4" w:rsidP="00DC1935">
            <w:pPr>
              <w:rPr>
                <w:rFonts w:ascii="Times New Roman" w:hAnsi="Times New Roman" w:cs="Times New Roman"/>
              </w:rPr>
            </w:pPr>
            <w:r w:rsidRPr="00DF2EC5">
              <w:rPr>
                <w:rFonts w:ascii="Times New Roman" w:hAnsi="Times New Roman" w:cs="Times New Roman"/>
                <w:sz w:val="24"/>
                <w:szCs w:val="24"/>
              </w:rPr>
              <w:t xml:space="preserve">Россия  </w:t>
            </w:r>
          </w:p>
        </w:tc>
        <w:tc>
          <w:tcPr>
            <w:tcW w:w="216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6BF4" w:rsidRPr="00DF2EC5" w:rsidRDefault="00946BF4" w:rsidP="00DC19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6BF4" w:rsidRPr="00DF2EC5" w:rsidTr="00946BF4">
        <w:trPr>
          <w:trHeight w:val="255"/>
          <w:jc w:val="center"/>
        </w:trPr>
        <w:tc>
          <w:tcPr>
            <w:tcW w:w="248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6BF4" w:rsidRPr="00DF2EC5" w:rsidRDefault="00946BF4" w:rsidP="00350281">
            <w:pPr>
              <w:jc w:val="center"/>
              <w:rPr>
                <w:rFonts w:ascii="Times New Roman" w:hAnsi="Times New Roman" w:cs="Times New Roman"/>
              </w:rPr>
            </w:pPr>
            <w:r w:rsidRPr="00DF2EC5">
              <w:rPr>
                <w:rFonts w:ascii="Times New Roman" w:hAnsi="Times New Roman" w:cs="Times New Roman"/>
              </w:rPr>
              <w:t>Несовершеннолетняя дочь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6BF4" w:rsidRPr="00DF2EC5" w:rsidRDefault="00946BF4" w:rsidP="00DC19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591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BF4" w:rsidRPr="00DF2EC5" w:rsidRDefault="00946BF4" w:rsidP="00DC1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BF4" w:rsidRPr="00DF2EC5" w:rsidRDefault="00946BF4" w:rsidP="00DC1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BF4" w:rsidRPr="00DF2EC5" w:rsidRDefault="00946BF4" w:rsidP="00DC19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6BF4" w:rsidRPr="00DF2EC5" w:rsidRDefault="00946BF4" w:rsidP="00DC1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BF4" w:rsidRPr="00DF2EC5" w:rsidRDefault="00946BF4" w:rsidP="00DC193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F2EC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BF4" w:rsidRPr="00DF2EC5" w:rsidRDefault="00946BF4" w:rsidP="00DC1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EC5">
              <w:rPr>
                <w:rFonts w:ascii="Times New Roman" w:hAnsi="Times New Roman" w:cs="Times New Roman"/>
                <w:sz w:val="24"/>
                <w:szCs w:val="24"/>
              </w:rPr>
              <w:t>1564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BF4" w:rsidRPr="00DF2EC5" w:rsidRDefault="00946BF4" w:rsidP="00DC1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EC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6BF4" w:rsidRPr="00DF2EC5" w:rsidRDefault="00946BF4" w:rsidP="00DC1935">
            <w:pPr>
              <w:jc w:val="center"/>
              <w:rPr>
                <w:rFonts w:ascii="Times New Roman" w:hAnsi="Times New Roman" w:cs="Times New Roman"/>
              </w:rPr>
            </w:pPr>
            <w:r w:rsidRPr="00DF2EC5">
              <w:rPr>
                <w:rFonts w:ascii="Times New Roman" w:hAnsi="Times New Roman" w:cs="Times New Roman"/>
              </w:rPr>
              <w:t> </w:t>
            </w:r>
          </w:p>
        </w:tc>
      </w:tr>
      <w:tr w:rsidR="00946BF4" w:rsidRPr="00DF2EC5" w:rsidTr="00946BF4">
        <w:trPr>
          <w:trHeight w:val="270"/>
          <w:jc w:val="center"/>
        </w:trPr>
        <w:tc>
          <w:tcPr>
            <w:tcW w:w="2487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6BF4" w:rsidRPr="00DF2EC5" w:rsidRDefault="00946BF4" w:rsidP="00DC1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6BF4" w:rsidRPr="00DF2EC5" w:rsidRDefault="00946BF4" w:rsidP="00DC1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1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BF4" w:rsidRPr="00DF2EC5" w:rsidRDefault="00946BF4" w:rsidP="00DC19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BF4" w:rsidRPr="00DF2EC5" w:rsidRDefault="00946BF4" w:rsidP="00DC1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BF4" w:rsidRPr="00DF2EC5" w:rsidRDefault="00946BF4" w:rsidP="00DC1935">
            <w:pPr>
              <w:tabs>
                <w:tab w:val="left" w:pos="4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6BF4" w:rsidRPr="00DF2EC5" w:rsidRDefault="00946BF4" w:rsidP="00DC1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BF4" w:rsidRPr="00DF2EC5" w:rsidRDefault="00946BF4" w:rsidP="00DC1935">
            <w:pPr>
              <w:jc w:val="center"/>
              <w:rPr>
                <w:rFonts w:ascii="Times New Roman" w:hAnsi="Times New Roman" w:cs="Times New Roman"/>
              </w:rPr>
            </w:pPr>
            <w:r w:rsidRPr="00DF2EC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BF4" w:rsidRPr="00DF2EC5" w:rsidRDefault="00946BF4" w:rsidP="00DC1935">
            <w:pPr>
              <w:jc w:val="center"/>
              <w:rPr>
                <w:rFonts w:ascii="Times New Roman" w:hAnsi="Times New Roman" w:cs="Times New Roman"/>
              </w:rPr>
            </w:pPr>
            <w:r w:rsidRPr="00DF2EC5">
              <w:rPr>
                <w:rFonts w:ascii="Times New Roman" w:hAnsi="Times New Roman" w:cs="Times New Roman"/>
                <w:sz w:val="24"/>
                <w:szCs w:val="24"/>
              </w:rPr>
              <w:t>1498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BF4" w:rsidRPr="00DF2EC5" w:rsidRDefault="00946BF4" w:rsidP="00DC1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EC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46BF4" w:rsidRPr="00DF2EC5" w:rsidRDefault="00946BF4" w:rsidP="00DC1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6BF4" w:rsidRPr="00DF2EC5" w:rsidRDefault="00946BF4" w:rsidP="00DC19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6BF4" w:rsidRPr="00DF2EC5" w:rsidTr="00946BF4">
        <w:trPr>
          <w:trHeight w:val="210"/>
          <w:jc w:val="center"/>
        </w:trPr>
        <w:tc>
          <w:tcPr>
            <w:tcW w:w="248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6BF4" w:rsidRPr="00DF2EC5" w:rsidRDefault="00946BF4" w:rsidP="00DC1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6BF4" w:rsidRPr="00DF2EC5" w:rsidRDefault="00946BF4" w:rsidP="00DC1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BF4" w:rsidRPr="00DF2EC5" w:rsidRDefault="00946BF4" w:rsidP="00DC19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BF4" w:rsidRPr="00DF2EC5" w:rsidRDefault="00946BF4" w:rsidP="00DC1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BF4" w:rsidRPr="00DF2EC5" w:rsidRDefault="00946BF4" w:rsidP="00DC1935">
            <w:pPr>
              <w:tabs>
                <w:tab w:val="left" w:pos="4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6BF4" w:rsidRPr="00DF2EC5" w:rsidRDefault="00946BF4" w:rsidP="00DC1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BF4" w:rsidRPr="00DF2EC5" w:rsidRDefault="00946BF4" w:rsidP="00DC1935">
            <w:pPr>
              <w:jc w:val="center"/>
              <w:rPr>
                <w:rFonts w:ascii="Times New Roman" w:hAnsi="Times New Roman" w:cs="Times New Roman"/>
              </w:rPr>
            </w:pPr>
            <w:r w:rsidRPr="00DF2EC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BF4" w:rsidRPr="00DF2EC5" w:rsidRDefault="00946BF4" w:rsidP="00DC1935">
            <w:pPr>
              <w:jc w:val="center"/>
              <w:rPr>
                <w:rFonts w:ascii="Times New Roman" w:hAnsi="Times New Roman" w:cs="Times New Roman"/>
              </w:rPr>
            </w:pPr>
            <w:r w:rsidRPr="00DF2EC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BF4" w:rsidRPr="00DF2EC5" w:rsidRDefault="00946BF4" w:rsidP="00DC1935">
            <w:pPr>
              <w:jc w:val="center"/>
              <w:rPr>
                <w:rFonts w:ascii="Times New Roman" w:hAnsi="Times New Roman" w:cs="Times New Roman"/>
              </w:rPr>
            </w:pPr>
            <w:r w:rsidRPr="00DF2EC5">
              <w:rPr>
                <w:rFonts w:ascii="Times New Roman" w:hAnsi="Times New Roman" w:cs="Times New Roman"/>
                <w:sz w:val="24"/>
                <w:szCs w:val="24"/>
              </w:rPr>
              <w:t xml:space="preserve">Россия  </w:t>
            </w:r>
          </w:p>
        </w:tc>
        <w:tc>
          <w:tcPr>
            <w:tcW w:w="216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6BF4" w:rsidRPr="00DF2EC5" w:rsidRDefault="00946BF4" w:rsidP="00DC19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C745B" w:rsidRPr="00DF2EC5" w:rsidRDefault="000C745B" w:rsidP="0035028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875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96"/>
        <w:gridCol w:w="1276"/>
        <w:gridCol w:w="2625"/>
        <w:gridCol w:w="1148"/>
        <w:gridCol w:w="1114"/>
        <w:gridCol w:w="1537"/>
        <w:gridCol w:w="1384"/>
        <w:gridCol w:w="1148"/>
        <w:gridCol w:w="1114"/>
        <w:gridCol w:w="2033"/>
      </w:tblGrid>
      <w:tr w:rsidR="00350281" w:rsidRPr="00DF2EC5" w:rsidTr="00350281">
        <w:trPr>
          <w:trHeight w:val="255"/>
          <w:jc w:val="center"/>
        </w:trPr>
        <w:tc>
          <w:tcPr>
            <w:tcW w:w="249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0281" w:rsidRPr="00DF2EC5" w:rsidRDefault="00B468E2" w:rsidP="00350281">
            <w:pPr>
              <w:jc w:val="center"/>
              <w:rPr>
                <w:rFonts w:ascii="Times New Roman" w:hAnsi="Times New Roman" w:cs="Times New Roman"/>
              </w:rPr>
            </w:pPr>
            <w:r w:rsidRPr="00DF2EC5">
              <w:rPr>
                <w:rFonts w:ascii="Times New Roman" w:hAnsi="Times New Roman" w:cs="Times New Roman"/>
              </w:rPr>
              <w:t>Несовершеннолетний сын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0281" w:rsidRPr="00DF2EC5" w:rsidRDefault="00B468E2" w:rsidP="00DC19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62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281" w:rsidRPr="00DF2EC5" w:rsidRDefault="00350281" w:rsidP="00DC1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281" w:rsidRPr="00DF2EC5" w:rsidRDefault="00350281" w:rsidP="00DC1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281" w:rsidRPr="00DF2EC5" w:rsidRDefault="00350281" w:rsidP="00DC19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0281" w:rsidRPr="00DF2EC5" w:rsidRDefault="00350281" w:rsidP="00DC1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281" w:rsidRPr="00DF2EC5" w:rsidRDefault="00350281" w:rsidP="00DC193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F2EC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281" w:rsidRPr="00DF2EC5" w:rsidRDefault="00350281" w:rsidP="00DC1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EC5">
              <w:rPr>
                <w:rFonts w:ascii="Times New Roman" w:hAnsi="Times New Roman" w:cs="Times New Roman"/>
                <w:sz w:val="24"/>
                <w:szCs w:val="24"/>
              </w:rPr>
              <w:t>1564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281" w:rsidRPr="00DF2EC5" w:rsidRDefault="00350281" w:rsidP="00DC1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EC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3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0281" w:rsidRPr="00DF2EC5" w:rsidRDefault="00350281" w:rsidP="00DC1935">
            <w:pPr>
              <w:jc w:val="center"/>
              <w:rPr>
                <w:rFonts w:ascii="Times New Roman" w:hAnsi="Times New Roman" w:cs="Times New Roman"/>
              </w:rPr>
            </w:pPr>
            <w:r w:rsidRPr="00DF2EC5">
              <w:rPr>
                <w:rFonts w:ascii="Times New Roman" w:hAnsi="Times New Roman" w:cs="Times New Roman"/>
              </w:rPr>
              <w:t> </w:t>
            </w:r>
          </w:p>
        </w:tc>
      </w:tr>
      <w:tr w:rsidR="00350281" w:rsidRPr="00DF2EC5" w:rsidTr="00DC1935">
        <w:trPr>
          <w:trHeight w:val="270"/>
          <w:jc w:val="center"/>
        </w:trPr>
        <w:tc>
          <w:tcPr>
            <w:tcW w:w="249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0281" w:rsidRPr="00DF2EC5" w:rsidRDefault="00350281" w:rsidP="00DC1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0281" w:rsidRPr="00DF2EC5" w:rsidRDefault="00350281" w:rsidP="00DC1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5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281" w:rsidRPr="00DF2EC5" w:rsidRDefault="00350281" w:rsidP="00DC19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281" w:rsidRPr="00DF2EC5" w:rsidRDefault="00350281" w:rsidP="00DC1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281" w:rsidRPr="00DF2EC5" w:rsidRDefault="00350281" w:rsidP="00DC1935">
            <w:pPr>
              <w:tabs>
                <w:tab w:val="left" w:pos="4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0281" w:rsidRPr="00DF2EC5" w:rsidRDefault="00350281" w:rsidP="00DC1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281" w:rsidRPr="00DF2EC5" w:rsidRDefault="00350281" w:rsidP="00DC1935">
            <w:pPr>
              <w:jc w:val="center"/>
              <w:rPr>
                <w:rFonts w:ascii="Times New Roman" w:hAnsi="Times New Roman" w:cs="Times New Roman"/>
              </w:rPr>
            </w:pPr>
            <w:r w:rsidRPr="00DF2EC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281" w:rsidRPr="00DF2EC5" w:rsidRDefault="00350281" w:rsidP="00DC1935">
            <w:pPr>
              <w:jc w:val="center"/>
              <w:rPr>
                <w:rFonts w:ascii="Times New Roman" w:hAnsi="Times New Roman" w:cs="Times New Roman"/>
              </w:rPr>
            </w:pPr>
            <w:r w:rsidRPr="00DF2EC5">
              <w:rPr>
                <w:rFonts w:ascii="Times New Roman" w:hAnsi="Times New Roman" w:cs="Times New Roman"/>
                <w:sz w:val="24"/>
                <w:szCs w:val="24"/>
              </w:rPr>
              <w:t>1498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281" w:rsidRPr="00DF2EC5" w:rsidRDefault="00350281" w:rsidP="00DC1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EC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50281" w:rsidRPr="00DF2EC5" w:rsidRDefault="00350281" w:rsidP="00DC1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0281" w:rsidRPr="00DF2EC5" w:rsidRDefault="00350281" w:rsidP="00DC19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1DA2" w:rsidRPr="00DF2EC5" w:rsidTr="00350281">
        <w:trPr>
          <w:trHeight w:val="210"/>
          <w:jc w:val="center"/>
        </w:trPr>
        <w:tc>
          <w:tcPr>
            <w:tcW w:w="249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0281" w:rsidRPr="00DF2EC5" w:rsidRDefault="00350281" w:rsidP="00DC1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0281" w:rsidRPr="00DF2EC5" w:rsidRDefault="00350281" w:rsidP="00DC1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281" w:rsidRPr="00DF2EC5" w:rsidRDefault="00350281" w:rsidP="00DC19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281" w:rsidRPr="00DF2EC5" w:rsidRDefault="00350281" w:rsidP="00DC1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281" w:rsidRPr="00DF2EC5" w:rsidRDefault="00350281" w:rsidP="00DC1935">
            <w:pPr>
              <w:tabs>
                <w:tab w:val="left" w:pos="4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0281" w:rsidRPr="00DF2EC5" w:rsidRDefault="00350281" w:rsidP="00DC1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281" w:rsidRPr="00DF2EC5" w:rsidRDefault="00350281" w:rsidP="00DC1935">
            <w:pPr>
              <w:jc w:val="center"/>
              <w:rPr>
                <w:rFonts w:ascii="Times New Roman" w:hAnsi="Times New Roman" w:cs="Times New Roman"/>
              </w:rPr>
            </w:pPr>
            <w:r w:rsidRPr="00DF2EC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281" w:rsidRPr="00DF2EC5" w:rsidRDefault="00350281" w:rsidP="00DC1935">
            <w:pPr>
              <w:jc w:val="center"/>
              <w:rPr>
                <w:rFonts w:ascii="Times New Roman" w:hAnsi="Times New Roman" w:cs="Times New Roman"/>
              </w:rPr>
            </w:pPr>
            <w:r w:rsidRPr="00DF2EC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281" w:rsidRPr="00DF2EC5" w:rsidRDefault="00350281" w:rsidP="00DC1935">
            <w:pPr>
              <w:jc w:val="center"/>
              <w:rPr>
                <w:rFonts w:ascii="Times New Roman" w:hAnsi="Times New Roman" w:cs="Times New Roman"/>
              </w:rPr>
            </w:pPr>
            <w:r w:rsidRPr="00DF2EC5">
              <w:rPr>
                <w:rFonts w:ascii="Times New Roman" w:hAnsi="Times New Roman" w:cs="Times New Roman"/>
                <w:sz w:val="24"/>
                <w:szCs w:val="24"/>
              </w:rPr>
              <w:t xml:space="preserve">Россия  </w:t>
            </w:r>
          </w:p>
        </w:tc>
        <w:tc>
          <w:tcPr>
            <w:tcW w:w="203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0281" w:rsidRPr="00DF2EC5" w:rsidRDefault="00350281" w:rsidP="00DC19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50281" w:rsidRPr="00DF2EC5" w:rsidRDefault="00350281" w:rsidP="0035028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50281" w:rsidRPr="00DF2EC5" w:rsidRDefault="00350281" w:rsidP="0035028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E731C" w:rsidRPr="00DF2EC5" w:rsidRDefault="00BE731C" w:rsidP="00BE731C">
      <w:pPr>
        <w:rPr>
          <w:rFonts w:ascii="Times New Roman" w:hAnsi="Times New Roman" w:cs="Times New Roman"/>
          <w:sz w:val="24"/>
          <w:szCs w:val="24"/>
        </w:rPr>
      </w:pPr>
    </w:p>
    <w:p w:rsidR="00AC296D" w:rsidRPr="00DF2EC5" w:rsidRDefault="00AC296D">
      <w:pPr>
        <w:rPr>
          <w:rFonts w:ascii="Times New Roman" w:hAnsi="Times New Roman" w:cs="Times New Roman"/>
          <w:sz w:val="24"/>
          <w:szCs w:val="24"/>
        </w:rPr>
      </w:pPr>
    </w:p>
    <w:sectPr w:rsidR="00AC296D" w:rsidRPr="00DF2EC5" w:rsidSect="00F41715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A21"/>
    <w:rsid w:val="0004196D"/>
    <w:rsid w:val="0005468A"/>
    <w:rsid w:val="00073681"/>
    <w:rsid w:val="000B7F78"/>
    <w:rsid w:val="000C745B"/>
    <w:rsid w:val="000E494A"/>
    <w:rsid w:val="00145C21"/>
    <w:rsid w:val="001B79A4"/>
    <w:rsid w:val="001E2667"/>
    <w:rsid w:val="00253D30"/>
    <w:rsid w:val="002E7319"/>
    <w:rsid w:val="002F2C00"/>
    <w:rsid w:val="00350281"/>
    <w:rsid w:val="00372DD0"/>
    <w:rsid w:val="00435A92"/>
    <w:rsid w:val="00504A21"/>
    <w:rsid w:val="00531504"/>
    <w:rsid w:val="00535885"/>
    <w:rsid w:val="00542BB1"/>
    <w:rsid w:val="00556892"/>
    <w:rsid w:val="00562541"/>
    <w:rsid w:val="00563953"/>
    <w:rsid w:val="005719CC"/>
    <w:rsid w:val="005C6715"/>
    <w:rsid w:val="005D4F3A"/>
    <w:rsid w:val="00626C84"/>
    <w:rsid w:val="00664B77"/>
    <w:rsid w:val="00681ADB"/>
    <w:rsid w:val="00682C70"/>
    <w:rsid w:val="006C034E"/>
    <w:rsid w:val="006F0313"/>
    <w:rsid w:val="006F32AB"/>
    <w:rsid w:val="00713C04"/>
    <w:rsid w:val="00775374"/>
    <w:rsid w:val="008568E1"/>
    <w:rsid w:val="00861566"/>
    <w:rsid w:val="0086252A"/>
    <w:rsid w:val="008856DD"/>
    <w:rsid w:val="008B1DA2"/>
    <w:rsid w:val="008D0B01"/>
    <w:rsid w:val="00946BF4"/>
    <w:rsid w:val="00947F16"/>
    <w:rsid w:val="00A25B0B"/>
    <w:rsid w:val="00AC09B2"/>
    <w:rsid w:val="00AC296D"/>
    <w:rsid w:val="00AF7BC4"/>
    <w:rsid w:val="00B42E27"/>
    <w:rsid w:val="00B468E2"/>
    <w:rsid w:val="00B6412E"/>
    <w:rsid w:val="00B72801"/>
    <w:rsid w:val="00B73F11"/>
    <w:rsid w:val="00B8483C"/>
    <w:rsid w:val="00B85F86"/>
    <w:rsid w:val="00BB0EA0"/>
    <w:rsid w:val="00BE731C"/>
    <w:rsid w:val="00C51E99"/>
    <w:rsid w:val="00C76DE4"/>
    <w:rsid w:val="00CB015E"/>
    <w:rsid w:val="00CB173C"/>
    <w:rsid w:val="00D04D81"/>
    <w:rsid w:val="00D510B1"/>
    <w:rsid w:val="00DF2EC5"/>
    <w:rsid w:val="00DF6B98"/>
    <w:rsid w:val="00E323C6"/>
    <w:rsid w:val="00E41910"/>
    <w:rsid w:val="00E57241"/>
    <w:rsid w:val="00EB5E05"/>
    <w:rsid w:val="00F41715"/>
    <w:rsid w:val="00F64624"/>
    <w:rsid w:val="00FC2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5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4A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5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4A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34441-B208-4AF7-A0CD-24769DCFF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4</cp:revision>
  <dcterms:created xsi:type="dcterms:W3CDTF">2015-05-07T10:05:00Z</dcterms:created>
  <dcterms:modified xsi:type="dcterms:W3CDTF">2015-05-07T13:27:00Z</dcterms:modified>
</cp:coreProperties>
</file>